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92" w:rsidRPr="00125CE9" w:rsidRDefault="009E4379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LAMPIRAN </w:t>
      </w:r>
      <w:r w:rsidR="004F5A72">
        <w:rPr>
          <w:sz w:val="24"/>
          <w:szCs w:val="24"/>
        </w:rPr>
        <w:t>6</w:t>
      </w:r>
      <w:r>
        <w:rPr>
          <w:sz w:val="24"/>
          <w:szCs w:val="24"/>
          <w:lang w:val="id-ID"/>
        </w:rPr>
        <w:t>. F</w:t>
      </w:r>
      <w:r>
        <w:rPr>
          <w:sz w:val="24"/>
          <w:szCs w:val="24"/>
        </w:rPr>
        <w:t xml:space="preserve">ORMULIR ISIAN INVENTARISASI LIMBAH RADIOAKTIF </w:t>
      </w:r>
      <w:r w:rsidR="00CC4292" w:rsidRPr="00125CE9">
        <w:rPr>
          <w:sz w:val="24"/>
          <w:szCs w:val="24"/>
          <w:lang w:val="id-ID"/>
        </w:rPr>
        <w:t>(FI2LR)</w:t>
      </w:r>
    </w:p>
    <w:p w:rsidR="00CC4292" w:rsidRPr="00097476" w:rsidRDefault="00CC4292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 w:rsidRPr="00125CE9">
        <w:rPr>
          <w:sz w:val="24"/>
          <w:szCs w:val="24"/>
          <w:lang w:val="id-ID"/>
        </w:rPr>
        <w:t>FORM</w:t>
      </w:r>
      <w:r w:rsidR="000619CF">
        <w:rPr>
          <w:sz w:val="24"/>
          <w:szCs w:val="24"/>
          <w:lang w:val="id-ID"/>
        </w:rPr>
        <w:t xml:space="preserve">ULIR  </w:t>
      </w:r>
      <w:r w:rsidR="00E320DD">
        <w:rPr>
          <w:sz w:val="24"/>
          <w:szCs w:val="24"/>
        </w:rPr>
        <w:t>D2</w:t>
      </w:r>
    </w:p>
    <w:p w:rsidR="00097476" w:rsidRDefault="00CC4292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 w:rsidRPr="00125CE9">
        <w:rPr>
          <w:sz w:val="24"/>
          <w:szCs w:val="24"/>
          <w:lang w:val="id-ID"/>
        </w:rPr>
        <w:t>(</w:t>
      </w:r>
      <w:r w:rsidR="00097476">
        <w:rPr>
          <w:sz w:val="24"/>
          <w:szCs w:val="24"/>
          <w:lang w:val="id-ID"/>
        </w:rPr>
        <w:t>PERALATAN DAN BAHAN YANG TERKONTAMINASI DAN TERKONTAMINASI DAN/ATAU TERAKTIVASI</w:t>
      </w:r>
      <w:r w:rsidRPr="00125CE9">
        <w:rPr>
          <w:sz w:val="24"/>
          <w:szCs w:val="24"/>
          <w:lang w:val="id-ID"/>
        </w:rPr>
        <w:t>)</w:t>
      </w:r>
      <w:bookmarkStart w:id="0" w:name="_GoBack"/>
      <w:bookmarkEnd w:id="0"/>
    </w:p>
    <w:p w:rsidR="00091DE3" w:rsidRPr="009E4379" w:rsidRDefault="00091DE3" w:rsidP="00CC429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>JENIS CAIR DAN SEMI CAIR</w:t>
      </w:r>
      <w:r w:rsidR="009E4379">
        <w:rPr>
          <w:sz w:val="24"/>
          <w:szCs w:val="24"/>
        </w:rPr>
        <w:t xml:space="preserve"> YANG TIDAK DIGUNAKAN</w:t>
      </w:r>
    </w:p>
    <w:p w:rsidR="00091DE3" w:rsidRDefault="00091DE3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Ind w:w="98" w:type="dxa"/>
        <w:tblLook w:val="04A0"/>
      </w:tblPr>
      <w:tblGrid>
        <w:gridCol w:w="2968"/>
        <w:gridCol w:w="275"/>
        <w:gridCol w:w="6052"/>
      </w:tblGrid>
      <w:tr w:rsidR="00091DE3" w:rsidTr="00175FB5">
        <w:trPr>
          <w:jc w:val="center"/>
        </w:trPr>
        <w:tc>
          <w:tcPr>
            <w:tcW w:w="2968" w:type="dxa"/>
          </w:tcPr>
          <w:p w:rsidR="00091DE3" w:rsidRDefault="00091DE3" w:rsidP="00091DE3">
            <w:pPr>
              <w:pStyle w:val="ListParagraph"/>
              <w:numPr>
                <w:ilvl w:val="0"/>
                <w:numId w:val="14"/>
              </w:numPr>
              <w:ind w:left="457" w:hanging="324"/>
            </w:pPr>
            <w:r>
              <w:t>INSTALASI</w:t>
            </w:r>
          </w:p>
        </w:tc>
        <w:tc>
          <w:tcPr>
            <w:tcW w:w="275" w:type="dxa"/>
          </w:tcPr>
          <w:p w:rsidR="00091DE3" w:rsidRDefault="00091DE3" w:rsidP="00175FB5">
            <w:pPr>
              <w:jc w:val="center"/>
            </w:pPr>
            <w:r>
              <w:t>:</w:t>
            </w:r>
          </w:p>
        </w:tc>
        <w:tc>
          <w:tcPr>
            <w:tcW w:w="6052" w:type="dxa"/>
          </w:tcPr>
          <w:p w:rsidR="00091DE3" w:rsidRPr="00EC578D" w:rsidRDefault="00091DE3" w:rsidP="00175FB5">
            <w:pPr>
              <w:jc w:val="center"/>
              <w:rPr>
                <w:lang w:val="id-ID"/>
              </w:rPr>
            </w:pPr>
          </w:p>
        </w:tc>
      </w:tr>
      <w:tr w:rsidR="00091DE3" w:rsidTr="00175FB5">
        <w:trPr>
          <w:jc w:val="center"/>
        </w:trPr>
        <w:tc>
          <w:tcPr>
            <w:tcW w:w="2968" w:type="dxa"/>
          </w:tcPr>
          <w:p w:rsidR="00091DE3" w:rsidRPr="00CC4062" w:rsidRDefault="00091DE3" w:rsidP="00091DE3">
            <w:pPr>
              <w:pStyle w:val="ListParagraph"/>
              <w:numPr>
                <w:ilvl w:val="0"/>
                <w:numId w:val="14"/>
              </w:numPr>
              <w:ind w:left="457" w:hanging="324"/>
              <w:rPr>
                <w:lang w:val="id-ID"/>
              </w:rPr>
            </w:pPr>
            <w:r w:rsidRPr="00CC4062">
              <w:rPr>
                <w:lang w:val="id-ID"/>
              </w:rPr>
              <w:t>PENANGGUNGJAWAB BIDANG</w:t>
            </w:r>
          </w:p>
        </w:tc>
        <w:tc>
          <w:tcPr>
            <w:tcW w:w="275" w:type="dxa"/>
          </w:tcPr>
          <w:p w:rsidR="00091DE3" w:rsidRDefault="00091DE3" w:rsidP="00175FB5">
            <w:pPr>
              <w:jc w:val="center"/>
            </w:pPr>
            <w:r>
              <w:t>:</w:t>
            </w:r>
          </w:p>
        </w:tc>
        <w:tc>
          <w:tcPr>
            <w:tcW w:w="6052" w:type="dxa"/>
          </w:tcPr>
          <w:p w:rsidR="00091DE3" w:rsidRPr="00EC578D" w:rsidRDefault="00091DE3" w:rsidP="00175FB5">
            <w:pPr>
              <w:jc w:val="center"/>
              <w:rPr>
                <w:lang w:val="id-ID"/>
              </w:rPr>
            </w:pPr>
          </w:p>
        </w:tc>
      </w:tr>
      <w:tr w:rsidR="00091DE3" w:rsidTr="00175FB5">
        <w:trPr>
          <w:jc w:val="center"/>
        </w:trPr>
        <w:tc>
          <w:tcPr>
            <w:tcW w:w="2968" w:type="dxa"/>
          </w:tcPr>
          <w:p w:rsidR="00091DE3" w:rsidRDefault="00091DE3" w:rsidP="00091DE3">
            <w:pPr>
              <w:pStyle w:val="ListParagraph"/>
              <w:numPr>
                <w:ilvl w:val="0"/>
                <w:numId w:val="14"/>
              </w:numPr>
              <w:ind w:left="457" w:hanging="324"/>
            </w:pPr>
            <w:r>
              <w:t>PERIODE WAKTU</w:t>
            </w:r>
          </w:p>
        </w:tc>
        <w:tc>
          <w:tcPr>
            <w:tcW w:w="275" w:type="dxa"/>
          </w:tcPr>
          <w:p w:rsidR="00091DE3" w:rsidRDefault="00091DE3" w:rsidP="00175FB5">
            <w:pPr>
              <w:jc w:val="center"/>
            </w:pPr>
            <w:r>
              <w:t>:</w:t>
            </w:r>
          </w:p>
        </w:tc>
        <w:tc>
          <w:tcPr>
            <w:tcW w:w="6052" w:type="dxa"/>
          </w:tcPr>
          <w:p w:rsidR="00091DE3" w:rsidRPr="00EC578D" w:rsidRDefault="00091DE3" w:rsidP="00175FB5">
            <w:pPr>
              <w:jc w:val="center"/>
              <w:rPr>
                <w:lang w:val="id-ID"/>
              </w:rPr>
            </w:pPr>
          </w:p>
        </w:tc>
      </w:tr>
    </w:tbl>
    <w:p w:rsidR="00091DE3" w:rsidRDefault="00091DE3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2B442C" w:rsidRDefault="002B442C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22"/>
        <w:tblW w:w="9606" w:type="dxa"/>
        <w:tblLayout w:type="fixed"/>
        <w:tblLook w:val="04A0"/>
      </w:tblPr>
      <w:tblGrid>
        <w:gridCol w:w="466"/>
        <w:gridCol w:w="1202"/>
        <w:gridCol w:w="1417"/>
        <w:gridCol w:w="1559"/>
        <w:gridCol w:w="1134"/>
        <w:gridCol w:w="851"/>
        <w:gridCol w:w="142"/>
        <w:gridCol w:w="425"/>
        <w:gridCol w:w="283"/>
        <w:gridCol w:w="142"/>
        <w:gridCol w:w="992"/>
        <w:gridCol w:w="284"/>
        <w:gridCol w:w="709"/>
      </w:tblGrid>
      <w:tr w:rsidR="00CF03F0" w:rsidTr="00CF03F0">
        <w:tc>
          <w:tcPr>
            <w:tcW w:w="9606" w:type="dxa"/>
            <w:gridSpan w:val="13"/>
            <w:shd w:val="clear" w:color="auto" w:fill="D9D9D9" w:themeFill="background1" w:themeFillShade="D9"/>
          </w:tcPr>
          <w:p w:rsidR="00CF03F0" w:rsidRPr="004F735A" w:rsidRDefault="00CF03F0" w:rsidP="00CF03F0">
            <w:pPr>
              <w:pStyle w:val="ListParagraph"/>
              <w:ind w:left="284"/>
              <w:rPr>
                <w:b/>
              </w:rPr>
            </w:pPr>
            <w:r w:rsidRPr="004F735A">
              <w:rPr>
                <w:b/>
                <w:lang w:val="id-ID"/>
              </w:rPr>
              <w:t>LIMBAH CAIR</w:t>
            </w:r>
          </w:p>
        </w:tc>
      </w:tr>
      <w:tr w:rsidR="00CF03F0" w:rsidTr="00CF03F0">
        <w:tc>
          <w:tcPr>
            <w:tcW w:w="9606" w:type="dxa"/>
            <w:gridSpan w:val="13"/>
            <w:shd w:val="clear" w:color="auto" w:fill="D9D9D9" w:themeFill="background1" w:themeFillShade="D9"/>
          </w:tcPr>
          <w:p w:rsidR="00CF03F0" w:rsidRPr="004F735A" w:rsidRDefault="00CF03F0" w:rsidP="00CF03F0">
            <w:pPr>
              <w:pStyle w:val="ListParagraph"/>
              <w:numPr>
                <w:ilvl w:val="0"/>
                <w:numId w:val="12"/>
              </w:numPr>
              <w:ind w:left="567" w:hanging="207"/>
              <w:rPr>
                <w:b/>
              </w:rPr>
            </w:pPr>
            <w:r w:rsidRPr="004F735A">
              <w:rPr>
                <w:b/>
              </w:rPr>
              <w:t>LIMBAH AWAL</w:t>
            </w:r>
          </w:p>
        </w:tc>
      </w:tr>
      <w:tr w:rsidR="00AD7D24" w:rsidTr="004E27C2">
        <w:tc>
          <w:tcPr>
            <w:tcW w:w="466" w:type="dxa"/>
            <w:vMerge w:val="restart"/>
          </w:tcPr>
          <w:p w:rsidR="00CF03F0" w:rsidRPr="004F735A" w:rsidRDefault="00CF03F0" w:rsidP="00CF03F0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No</w:t>
            </w:r>
          </w:p>
        </w:tc>
        <w:tc>
          <w:tcPr>
            <w:tcW w:w="1202" w:type="dxa"/>
            <w:vMerge w:val="restart"/>
          </w:tcPr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CF03F0" w:rsidRPr="004F735A" w:rsidRDefault="00CF03F0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  <w:p w:rsidR="00CF03F0" w:rsidRPr="00B307D7" w:rsidRDefault="00CF03F0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(liter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:rsidR="00CF03F0" w:rsidRPr="004E27C2" w:rsidRDefault="00CF03F0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  <w:vMerge w:val="restart"/>
          </w:tcPr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  <w:p w:rsidR="00CF03F0" w:rsidRPr="00035CF1" w:rsidRDefault="00CF03F0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F03F0" w:rsidRPr="007B70EE" w:rsidRDefault="00CF03F0" w:rsidP="00CF03F0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RADIO</w:t>
            </w:r>
          </w:p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NUKLIDA</w:t>
            </w:r>
          </w:p>
          <w:p w:rsidR="00CF03F0" w:rsidRPr="00035CF1" w:rsidRDefault="00CF03F0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CF03F0" w:rsidRPr="00035CF1" w:rsidRDefault="00CF03F0" w:rsidP="004E27C2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PAPARAN RADIASI</w:t>
            </w:r>
          </w:p>
        </w:tc>
        <w:tc>
          <w:tcPr>
            <w:tcW w:w="1418" w:type="dxa"/>
            <w:gridSpan w:val="3"/>
            <w:vMerge w:val="restart"/>
          </w:tcPr>
          <w:p w:rsidR="00CF03F0" w:rsidRPr="007B70EE" w:rsidRDefault="00CF03F0" w:rsidP="00CF03F0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KONSENTRASI</w:t>
            </w:r>
          </w:p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(</w:t>
            </w:r>
            <w:proofErr w:type="spellStart"/>
            <w:r w:rsidRPr="007B70EE">
              <w:rPr>
                <w:sz w:val="20"/>
                <w:szCs w:val="20"/>
              </w:rPr>
              <w:t>Bq</w:t>
            </w:r>
            <w:proofErr w:type="spellEnd"/>
            <w:r w:rsidRPr="007B70EE">
              <w:rPr>
                <w:sz w:val="20"/>
                <w:szCs w:val="20"/>
              </w:rPr>
              <w:t>/l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70EE">
              <w:rPr>
                <w:sz w:val="20"/>
                <w:szCs w:val="20"/>
              </w:rPr>
              <w:t>atau</w:t>
            </w:r>
            <w:proofErr w:type="spellEnd"/>
            <w:r w:rsidRPr="007B70EE">
              <w:rPr>
                <w:sz w:val="20"/>
                <w:szCs w:val="20"/>
              </w:rPr>
              <w:t xml:space="preserve"> </w:t>
            </w:r>
            <w:proofErr w:type="spellStart"/>
            <w:r w:rsidRPr="007B70EE">
              <w:rPr>
                <w:sz w:val="20"/>
                <w:szCs w:val="20"/>
              </w:rPr>
              <w:t>ppm</w:t>
            </w:r>
            <w:proofErr w:type="spellEnd"/>
            <w:r w:rsidRPr="007B70EE">
              <w:rPr>
                <w:sz w:val="20"/>
                <w:szCs w:val="20"/>
              </w:rPr>
              <w:t>)</w:t>
            </w:r>
          </w:p>
          <w:p w:rsidR="00CF03F0" w:rsidRPr="00035CF1" w:rsidRDefault="00CF03F0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F03F0" w:rsidRDefault="00CF03F0" w:rsidP="00CF0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KET.</w:t>
            </w:r>
          </w:p>
          <w:p w:rsidR="00CF03F0" w:rsidRPr="00035CF1" w:rsidRDefault="00CF03F0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AD7D24" w:rsidTr="004E27C2">
        <w:tc>
          <w:tcPr>
            <w:tcW w:w="466" w:type="dxa"/>
            <w:vMerge/>
          </w:tcPr>
          <w:p w:rsidR="00CF03F0" w:rsidRDefault="00CF03F0" w:rsidP="00CF03F0">
            <w:pPr>
              <w:jc w:val="center"/>
            </w:pPr>
          </w:p>
        </w:tc>
        <w:tc>
          <w:tcPr>
            <w:tcW w:w="1202" w:type="dxa"/>
            <w:vMerge/>
          </w:tcPr>
          <w:p w:rsidR="00CF03F0" w:rsidRDefault="00CF03F0" w:rsidP="00CF03F0"/>
        </w:tc>
        <w:tc>
          <w:tcPr>
            <w:tcW w:w="1417" w:type="dxa"/>
            <w:vMerge/>
          </w:tcPr>
          <w:p w:rsidR="00CF03F0" w:rsidRDefault="00CF03F0" w:rsidP="00CF03F0">
            <w:pPr>
              <w:jc w:val="center"/>
            </w:pPr>
          </w:p>
        </w:tc>
        <w:tc>
          <w:tcPr>
            <w:tcW w:w="1559" w:type="dxa"/>
            <w:vMerge/>
          </w:tcPr>
          <w:p w:rsidR="00CF03F0" w:rsidRDefault="00CF03F0" w:rsidP="00CF03F0">
            <w:pPr>
              <w:jc w:val="center"/>
            </w:pPr>
          </w:p>
        </w:tc>
        <w:tc>
          <w:tcPr>
            <w:tcW w:w="1134" w:type="dxa"/>
            <w:vMerge/>
          </w:tcPr>
          <w:p w:rsidR="00CF03F0" w:rsidRDefault="00CF03F0" w:rsidP="00CF03F0">
            <w:pPr>
              <w:jc w:val="center"/>
            </w:pPr>
          </w:p>
        </w:tc>
        <w:tc>
          <w:tcPr>
            <w:tcW w:w="851" w:type="dxa"/>
          </w:tcPr>
          <w:p w:rsidR="00CF03F0" w:rsidRDefault="00CF03F0" w:rsidP="00CF03F0">
            <w:pPr>
              <w:jc w:val="center"/>
            </w:pPr>
            <w:proofErr w:type="spellStart"/>
            <w:r>
              <w:t>kontak</w:t>
            </w:r>
            <w:proofErr w:type="spellEnd"/>
          </w:p>
        </w:tc>
        <w:tc>
          <w:tcPr>
            <w:tcW w:w="850" w:type="dxa"/>
            <w:gridSpan w:val="3"/>
          </w:tcPr>
          <w:p w:rsidR="00CF03F0" w:rsidRDefault="00CF03F0" w:rsidP="00CF03F0">
            <w:pPr>
              <w:jc w:val="center"/>
            </w:pPr>
            <w:r>
              <w:t>1 m</w:t>
            </w:r>
          </w:p>
        </w:tc>
        <w:tc>
          <w:tcPr>
            <w:tcW w:w="1418" w:type="dxa"/>
            <w:gridSpan w:val="3"/>
            <w:vMerge/>
          </w:tcPr>
          <w:p w:rsidR="00CF03F0" w:rsidRPr="006B0BE9" w:rsidRDefault="00CF03F0" w:rsidP="00CF03F0">
            <w:pPr>
              <w:jc w:val="center"/>
            </w:pPr>
          </w:p>
        </w:tc>
        <w:tc>
          <w:tcPr>
            <w:tcW w:w="709" w:type="dxa"/>
            <w:vMerge/>
          </w:tcPr>
          <w:p w:rsidR="00CF03F0" w:rsidRDefault="00CF03F0" w:rsidP="00CF03F0">
            <w:pPr>
              <w:jc w:val="center"/>
            </w:pPr>
          </w:p>
        </w:tc>
      </w:tr>
      <w:tr w:rsidR="00AD7D24" w:rsidTr="004E27C2">
        <w:tc>
          <w:tcPr>
            <w:tcW w:w="466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1202" w:type="dxa"/>
          </w:tcPr>
          <w:p w:rsidR="00CF03F0" w:rsidRDefault="00CF03F0" w:rsidP="00CF03F0"/>
        </w:tc>
        <w:tc>
          <w:tcPr>
            <w:tcW w:w="1417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1559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1134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851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850" w:type="dxa"/>
            <w:gridSpan w:val="3"/>
          </w:tcPr>
          <w:p w:rsidR="00CF03F0" w:rsidRDefault="00CF03F0" w:rsidP="00CF03F0">
            <w:pPr>
              <w:jc w:val="center"/>
            </w:pPr>
          </w:p>
        </w:tc>
        <w:tc>
          <w:tcPr>
            <w:tcW w:w="1418" w:type="dxa"/>
            <w:gridSpan w:val="3"/>
          </w:tcPr>
          <w:p w:rsidR="00CF03F0" w:rsidRPr="006B0BE9" w:rsidRDefault="00CF03F0" w:rsidP="00CF03F0">
            <w:pPr>
              <w:jc w:val="center"/>
            </w:pPr>
          </w:p>
        </w:tc>
        <w:tc>
          <w:tcPr>
            <w:tcW w:w="709" w:type="dxa"/>
          </w:tcPr>
          <w:p w:rsidR="00CF03F0" w:rsidRDefault="00CF03F0" w:rsidP="00CF03F0">
            <w:pPr>
              <w:jc w:val="center"/>
            </w:pPr>
          </w:p>
        </w:tc>
      </w:tr>
      <w:tr w:rsidR="00AD7D24" w:rsidTr="004E27C2">
        <w:tc>
          <w:tcPr>
            <w:tcW w:w="466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1202" w:type="dxa"/>
          </w:tcPr>
          <w:p w:rsidR="00CF03F0" w:rsidRDefault="00CF03F0" w:rsidP="00CF03F0"/>
        </w:tc>
        <w:tc>
          <w:tcPr>
            <w:tcW w:w="1417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1559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1134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851" w:type="dxa"/>
          </w:tcPr>
          <w:p w:rsidR="00CF03F0" w:rsidRDefault="00CF03F0" w:rsidP="00CF03F0">
            <w:pPr>
              <w:jc w:val="center"/>
            </w:pPr>
          </w:p>
        </w:tc>
        <w:tc>
          <w:tcPr>
            <w:tcW w:w="850" w:type="dxa"/>
            <w:gridSpan w:val="3"/>
          </w:tcPr>
          <w:p w:rsidR="00CF03F0" w:rsidRDefault="00CF03F0" w:rsidP="00CF03F0">
            <w:pPr>
              <w:jc w:val="center"/>
            </w:pPr>
          </w:p>
        </w:tc>
        <w:tc>
          <w:tcPr>
            <w:tcW w:w="1418" w:type="dxa"/>
            <w:gridSpan w:val="3"/>
          </w:tcPr>
          <w:p w:rsidR="00CF03F0" w:rsidRPr="006B0BE9" w:rsidRDefault="00CF03F0" w:rsidP="00CF03F0">
            <w:pPr>
              <w:jc w:val="center"/>
            </w:pPr>
          </w:p>
        </w:tc>
        <w:tc>
          <w:tcPr>
            <w:tcW w:w="709" w:type="dxa"/>
          </w:tcPr>
          <w:p w:rsidR="00CF03F0" w:rsidRDefault="00CF03F0" w:rsidP="00CF03F0">
            <w:pPr>
              <w:jc w:val="center"/>
            </w:pPr>
          </w:p>
        </w:tc>
      </w:tr>
      <w:tr w:rsidR="004F735A" w:rsidTr="00F1557A">
        <w:tc>
          <w:tcPr>
            <w:tcW w:w="4644" w:type="dxa"/>
            <w:gridSpan w:val="4"/>
          </w:tcPr>
          <w:p w:rsidR="004F735A" w:rsidRPr="004F735A" w:rsidRDefault="004F735A" w:rsidP="004F735A">
            <w:pPr>
              <w:rPr>
                <w:b/>
                <w:lang w:val="id-ID"/>
              </w:rPr>
            </w:pPr>
            <w:r w:rsidRPr="004F735A">
              <w:rPr>
                <w:b/>
                <w:lang w:val="id-ID"/>
              </w:rPr>
              <w:t>JUMLAH TOTAL AWAL</w:t>
            </w:r>
          </w:p>
        </w:tc>
        <w:tc>
          <w:tcPr>
            <w:tcW w:w="4962" w:type="dxa"/>
            <w:gridSpan w:val="9"/>
          </w:tcPr>
          <w:p w:rsidR="004F735A" w:rsidRDefault="004F735A" w:rsidP="00CF03F0">
            <w:pPr>
              <w:jc w:val="center"/>
            </w:pPr>
          </w:p>
        </w:tc>
      </w:tr>
      <w:tr w:rsidR="004F735A" w:rsidTr="004F735A">
        <w:trPr>
          <w:trHeight w:val="180"/>
        </w:trPr>
        <w:tc>
          <w:tcPr>
            <w:tcW w:w="9606" w:type="dxa"/>
            <w:gridSpan w:val="13"/>
            <w:shd w:val="clear" w:color="auto" w:fill="D9D9D9" w:themeFill="background1" w:themeFillShade="D9"/>
          </w:tcPr>
          <w:p w:rsidR="004F735A" w:rsidRPr="004F735A" w:rsidRDefault="004F735A" w:rsidP="004F735A">
            <w:pPr>
              <w:rPr>
                <w:b/>
                <w:lang w:val="id-ID"/>
              </w:rPr>
            </w:pPr>
            <w:r w:rsidRPr="004F735A">
              <w:rPr>
                <w:b/>
                <w:lang w:val="id-ID"/>
              </w:rPr>
              <w:t>II.PENGOLAHAN LIMBAH</w:t>
            </w:r>
          </w:p>
        </w:tc>
      </w:tr>
      <w:tr w:rsidR="00AD7D24" w:rsidTr="00AD7D24">
        <w:trPr>
          <w:trHeight w:val="180"/>
        </w:trPr>
        <w:tc>
          <w:tcPr>
            <w:tcW w:w="466" w:type="dxa"/>
            <w:vMerge w:val="restart"/>
          </w:tcPr>
          <w:p w:rsidR="00AD7D24" w:rsidRDefault="00AD7D24" w:rsidP="004F735A">
            <w:pPr>
              <w:jc w:val="center"/>
              <w:rPr>
                <w:sz w:val="20"/>
                <w:szCs w:val="20"/>
                <w:lang w:val="id-ID"/>
              </w:rPr>
            </w:pPr>
            <w:r w:rsidRPr="00CF03F0">
              <w:rPr>
                <w:sz w:val="20"/>
                <w:szCs w:val="20"/>
                <w:lang w:val="id-ID"/>
              </w:rPr>
              <w:t>No</w:t>
            </w:r>
          </w:p>
          <w:p w:rsidR="00AD7D24" w:rsidRPr="00CF03F0" w:rsidRDefault="00AD7D24" w:rsidP="004F735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  <w:vMerge w:val="restart"/>
          </w:tcPr>
          <w:p w:rsidR="00AD7D24" w:rsidRDefault="00AD7D24" w:rsidP="004F735A">
            <w:pPr>
              <w:jc w:val="center"/>
              <w:rPr>
                <w:sz w:val="20"/>
                <w:szCs w:val="20"/>
                <w:lang w:val="id-ID"/>
              </w:rPr>
            </w:pPr>
            <w:r w:rsidRPr="00CF03F0">
              <w:rPr>
                <w:sz w:val="20"/>
                <w:szCs w:val="20"/>
                <w:lang w:val="id-ID"/>
              </w:rPr>
              <w:t>TANGGAL</w:t>
            </w:r>
          </w:p>
          <w:p w:rsidR="00AD7D24" w:rsidRDefault="00AD7D24" w:rsidP="004F735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vMerge w:val="restart"/>
          </w:tcPr>
          <w:p w:rsidR="00AD7D24" w:rsidRDefault="00AD7D24" w:rsidP="004F735A">
            <w:pPr>
              <w:jc w:val="center"/>
              <w:rPr>
                <w:sz w:val="20"/>
                <w:szCs w:val="20"/>
                <w:lang w:val="id-ID"/>
              </w:rPr>
            </w:pPr>
            <w:r w:rsidRPr="00CF03F0">
              <w:rPr>
                <w:sz w:val="20"/>
                <w:szCs w:val="20"/>
                <w:lang w:val="id-ID"/>
              </w:rPr>
              <w:t>JENIS PENGOLAHAN</w:t>
            </w:r>
          </w:p>
          <w:p w:rsidR="00AD7D24" w:rsidRDefault="00AD7D24" w:rsidP="004F735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  <w:vMerge w:val="restart"/>
          </w:tcPr>
          <w:p w:rsidR="00AD7D24" w:rsidRPr="00CF03F0" w:rsidRDefault="00AD7D24" w:rsidP="004F735A">
            <w:pPr>
              <w:jc w:val="center"/>
              <w:rPr>
                <w:sz w:val="20"/>
                <w:szCs w:val="20"/>
              </w:rPr>
            </w:pPr>
            <w:r w:rsidRPr="00CF03F0">
              <w:rPr>
                <w:sz w:val="20"/>
                <w:szCs w:val="20"/>
              </w:rPr>
              <w:t>JUMLAH LIMBAH</w:t>
            </w:r>
          </w:p>
          <w:p w:rsidR="00AD7D24" w:rsidRPr="00CF03F0" w:rsidRDefault="00AD7D24" w:rsidP="004F735A">
            <w:pPr>
              <w:jc w:val="center"/>
              <w:rPr>
                <w:sz w:val="20"/>
                <w:szCs w:val="20"/>
              </w:rPr>
            </w:pPr>
            <w:r w:rsidRPr="00CF03F0">
              <w:rPr>
                <w:sz w:val="20"/>
                <w:szCs w:val="20"/>
              </w:rPr>
              <w:t xml:space="preserve">(liter </w:t>
            </w:r>
            <w:proofErr w:type="spellStart"/>
            <w:r w:rsidRPr="00CF03F0">
              <w:rPr>
                <w:sz w:val="20"/>
                <w:szCs w:val="20"/>
              </w:rPr>
              <w:t>atau</w:t>
            </w:r>
            <w:proofErr w:type="spellEnd"/>
            <w:r w:rsidRPr="00CF03F0">
              <w:rPr>
                <w:sz w:val="20"/>
                <w:szCs w:val="20"/>
              </w:rPr>
              <w:t xml:space="preserve"> m</w:t>
            </w:r>
            <w:r w:rsidRPr="00CF03F0">
              <w:rPr>
                <w:sz w:val="20"/>
                <w:szCs w:val="20"/>
                <w:vertAlign w:val="superscript"/>
              </w:rPr>
              <w:t>3</w:t>
            </w:r>
            <w:r w:rsidRPr="00CF03F0">
              <w:rPr>
                <w:sz w:val="20"/>
                <w:szCs w:val="20"/>
              </w:rPr>
              <w:t>)</w:t>
            </w:r>
          </w:p>
          <w:p w:rsidR="00AD7D24" w:rsidRPr="00D758B7" w:rsidRDefault="00AD7D24" w:rsidP="004F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AD7D24" w:rsidRPr="00CF03F0" w:rsidRDefault="00AD7D24" w:rsidP="004F735A">
            <w:pPr>
              <w:jc w:val="center"/>
              <w:rPr>
                <w:lang w:val="id-ID"/>
              </w:rPr>
            </w:pPr>
            <w:r w:rsidRPr="00D758B7">
              <w:rPr>
                <w:sz w:val="20"/>
                <w:szCs w:val="20"/>
              </w:rPr>
              <w:t>RESIDU**</w:t>
            </w:r>
          </w:p>
        </w:tc>
        <w:tc>
          <w:tcPr>
            <w:tcW w:w="1985" w:type="dxa"/>
            <w:gridSpan w:val="3"/>
            <w:vMerge w:val="restart"/>
          </w:tcPr>
          <w:p w:rsidR="00AD7D24" w:rsidRPr="00CF03F0" w:rsidRDefault="00AD7D24" w:rsidP="004F735A">
            <w:pPr>
              <w:jc w:val="center"/>
              <w:rPr>
                <w:sz w:val="20"/>
                <w:szCs w:val="20"/>
              </w:rPr>
            </w:pPr>
            <w:r w:rsidRPr="00CF03F0">
              <w:rPr>
                <w:sz w:val="20"/>
                <w:szCs w:val="20"/>
              </w:rPr>
              <w:t>LOKASI PENGOLAHAN</w:t>
            </w:r>
          </w:p>
          <w:p w:rsidR="00AD7D24" w:rsidRPr="00CF03F0" w:rsidRDefault="00AD7D24" w:rsidP="004F735A">
            <w:pPr>
              <w:jc w:val="center"/>
              <w:rPr>
                <w:sz w:val="20"/>
                <w:szCs w:val="20"/>
              </w:rPr>
            </w:pPr>
          </w:p>
        </w:tc>
      </w:tr>
      <w:tr w:rsidR="00AD7D24" w:rsidTr="004F735A">
        <w:tc>
          <w:tcPr>
            <w:tcW w:w="466" w:type="dxa"/>
            <w:vMerge/>
          </w:tcPr>
          <w:p w:rsidR="00AD7D24" w:rsidRPr="00CF03F0" w:rsidRDefault="00AD7D24" w:rsidP="00030E67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  <w:vMerge/>
          </w:tcPr>
          <w:p w:rsidR="00AD7D24" w:rsidRDefault="00AD7D24" w:rsidP="00073112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vMerge/>
          </w:tcPr>
          <w:p w:rsidR="00AD7D24" w:rsidRDefault="00AD7D24" w:rsidP="00FA183F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  <w:vMerge/>
          </w:tcPr>
          <w:p w:rsidR="00AD7D24" w:rsidRPr="00D758B7" w:rsidRDefault="00AD7D24" w:rsidP="00490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  <w:r w:rsidRPr="00CF03F0">
              <w:rPr>
                <w:sz w:val="20"/>
                <w:szCs w:val="20"/>
              </w:rPr>
              <w:t>JUMLAH RESIDU</w:t>
            </w:r>
          </w:p>
          <w:p w:rsidR="00AD7D24" w:rsidRPr="00CF03F0" w:rsidRDefault="00AD7D24" w:rsidP="00B640B9">
            <w:pPr>
              <w:jc w:val="center"/>
              <w:rPr>
                <w:lang w:val="id-ID"/>
              </w:rPr>
            </w:pPr>
          </w:p>
        </w:tc>
        <w:tc>
          <w:tcPr>
            <w:tcW w:w="1843" w:type="dxa"/>
            <w:gridSpan w:val="5"/>
          </w:tcPr>
          <w:p w:rsidR="00AD7D24" w:rsidRPr="00CC3FF1" w:rsidRDefault="00AD7D24" w:rsidP="00CC3FF1">
            <w:pPr>
              <w:jc w:val="center"/>
            </w:pPr>
            <w:r>
              <w:rPr>
                <w:lang w:val="id-ID"/>
              </w:rPr>
              <w:t xml:space="preserve">PAPARAN RADIASI </w:t>
            </w:r>
          </w:p>
        </w:tc>
        <w:tc>
          <w:tcPr>
            <w:tcW w:w="1985" w:type="dxa"/>
            <w:gridSpan w:val="3"/>
            <w:vMerge/>
          </w:tcPr>
          <w:p w:rsidR="00AD7D24" w:rsidRPr="00CF03F0" w:rsidRDefault="00AD7D24" w:rsidP="00C87738">
            <w:pPr>
              <w:jc w:val="center"/>
              <w:rPr>
                <w:sz w:val="20"/>
                <w:szCs w:val="20"/>
              </w:rPr>
            </w:pPr>
          </w:p>
        </w:tc>
      </w:tr>
      <w:tr w:rsidR="00AD7D24" w:rsidTr="004F735A">
        <w:tc>
          <w:tcPr>
            <w:tcW w:w="466" w:type="dxa"/>
            <w:vMerge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  <w:vMerge/>
          </w:tcPr>
          <w:p w:rsidR="00AD7D24" w:rsidRPr="00CF03F0" w:rsidRDefault="00AD7D24" w:rsidP="00CF03F0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vMerge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  <w:vMerge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D7D24" w:rsidRPr="00CF03F0" w:rsidRDefault="00AD7D24" w:rsidP="00175FB5">
            <w:pPr>
              <w:rPr>
                <w:sz w:val="20"/>
                <w:szCs w:val="20"/>
              </w:rPr>
            </w:pPr>
            <w:proofErr w:type="spellStart"/>
            <w:r w:rsidRPr="00CF03F0"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850" w:type="dxa"/>
            <w:gridSpan w:val="3"/>
          </w:tcPr>
          <w:p w:rsidR="00AD7D24" w:rsidRPr="00AD7D24" w:rsidRDefault="00AD7D24" w:rsidP="00175FB5">
            <w:pPr>
              <w:rPr>
                <w:sz w:val="20"/>
                <w:szCs w:val="20"/>
                <w:lang w:val="id-ID"/>
              </w:rPr>
            </w:pPr>
            <w:r w:rsidRPr="00CF03F0">
              <w:rPr>
                <w:sz w:val="20"/>
                <w:szCs w:val="20"/>
              </w:rPr>
              <w:t>1 m</w:t>
            </w:r>
            <w:r>
              <w:rPr>
                <w:sz w:val="20"/>
                <w:szCs w:val="20"/>
                <w:lang w:val="id-ID"/>
              </w:rPr>
              <w:t>tr</w:t>
            </w:r>
          </w:p>
        </w:tc>
        <w:tc>
          <w:tcPr>
            <w:tcW w:w="1985" w:type="dxa"/>
            <w:gridSpan w:val="3"/>
            <w:vMerge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AD7D24" w:rsidTr="004F735A">
        <w:tc>
          <w:tcPr>
            <w:tcW w:w="466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</w:tcPr>
          <w:p w:rsidR="00AD7D24" w:rsidRPr="00CF03F0" w:rsidRDefault="00AD7D24" w:rsidP="00CF03F0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D7D24" w:rsidRPr="00CF03F0" w:rsidRDefault="00AD7D24" w:rsidP="00175F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D7D24" w:rsidRPr="00CF03F0" w:rsidRDefault="00AD7D24" w:rsidP="00175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AD7D24" w:rsidTr="004F735A">
        <w:tc>
          <w:tcPr>
            <w:tcW w:w="466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</w:tcPr>
          <w:p w:rsidR="00AD7D24" w:rsidRPr="00CF03F0" w:rsidRDefault="00AD7D24" w:rsidP="00CF03F0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D7D24" w:rsidRPr="00CF03F0" w:rsidRDefault="00AD7D24" w:rsidP="00175F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D7D24" w:rsidRPr="00CF03F0" w:rsidRDefault="00AD7D24" w:rsidP="00175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AD7D24" w:rsidRPr="00CF03F0" w:rsidRDefault="00AD7D24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3D310F">
        <w:tc>
          <w:tcPr>
            <w:tcW w:w="4644" w:type="dxa"/>
            <w:gridSpan w:val="4"/>
          </w:tcPr>
          <w:p w:rsidR="004F735A" w:rsidRDefault="004F735A" w:rsidP="00175FB5">
            <w:r w:rsidRPr="00CB4EF6">
              <w:rPr>
                <w:b/>
              </w:rPr>
              <w:t>JUMLAH TOTAL YANG DIOLAH</w:t>
            </w:r>
          </w:p>
        </w:tc>
        <w:tc>
          <w:tcPr>
            <w:tcW w:w="4962" w:type="dxa"/>
            <w:gridSpan w:val="9"/>
          </w:tcPr>
          <w:p w:rsidR="004F735A" w:rsidRPr="00CF03F0" w:rsidRDefault="004F735A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3D310F">
        <w:tc>
          <w:tcPr>
            <w:tcW w:w="4644" w:type="dxa"/>
            <w:gridSpan w:val="4"/>
          </w:tcPr>
          <w:p w:rsidR="004F735A" w:rsidRPr="00CB4EF6" w:rsidRDefault="004F735A" w:rsidP="00175FB5">
            <w:pPr>
              <w:rPr>
                <w:b/>
              </w:rPr>
            </w:pPr>
            <w:r>
              <w:rPr>
                <w:b/>
              </w:rPr>
              <w:t>JUMLAH TOTAL RESIDU</w:t>
            </w:r>
          </w:p>
        </w:tc>
        <w:tc>
          <w:tcPr>
            <w:tcW w:w="4962" w:type="dxa"/>
            <w:gridSpan w:val="9"/>
          </w:tcPr>
          <w:p w:rsidR="004F735A" w:rsidRPr="00CF03F0" w:rsidRDefault="004F735A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3D310F">
        <w:tc>
          <w:tcPr>
            <w:tcW w:w="4644" w:type="dxa"/>
            <w:gridSpan w:val="4"/>
          </w:tcPr>
          <w:p w:rsidR="004F735A" w:rsidRPr="00CB4EF6" w:rsidRDefault="004F735A" w:rsidP="00175FB5">
            <w:pPr>
              <w:rPr>
                <w:b/>
              </w:rPr>
            </w:pPr>
            <w:r w:rsidRPr="00CB4EF6">
              <w:rPr>
                <w:b/>
              </w:rPr>
              <w:t>JUMLAH TOTAL YANG</w:t>
            </w:r>
            <w:r>
              <w:rPr>
                <w:b/>
              </w:rPr>
              <w:t xml:space="preserve"> BELUM</w:t>
            </w:r>
            <w:r w:rsidRPr="00CB4EF6">
              <w:rPr>
                <w:b/>
              </w:rPr>
              <w:t xml:space="preserve"> DIOLAH</w:t>
            </w:r>
          </w:p>
        </w:tc>
        <w:tc>
          <w:tcPr>
            <w:tcW w:w="4962" w:type="dxa"/>
            <w:gridSpan w:val="9"/>
          </w:tcPr>
          <w:p w:rsidR="004F735A" w:rsidRPr="00CF03F0" w:rsidRDefault="004F735A" w:rsidP="00CF03F0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4F735A">
        <w:tc>
          <w:tcPr>
            <w:tcW w:w="9606" w:type="dxa"/>
            <w:gridSpan w:val="13"/>
            <w:shd w:val="clear" w:color="auto" w:fill="D9D9D9" w:themeFill="background1" w:themeFillShade="D9"/>
          </w:tcPr>
          <w:p w:rsidR="004F735A" w:rsidRPr="004F735A" w:rsidRDefault="004F735A" w:rsidP="004F735A">
            <w:pPr>
              <w:rPr>
                <w:b/>
                <w:lang w:val="id-ID"/>
              </w:rPr>
            </w:pPr>
            <w:r w:rsidRPr="004F735A">
              <w:rPr>
                <w:b/>
                <w:lang w:val="id-ID"/>
              </w:rPr>
              <w:t>III. PENGIRIMAN LIMBAH</w:t>
            </w:r>
          </w:p>
        </w:tc>
      </w:tr>
      <w:tr w:rsidR="004F735A" w:rsidTr="004F735A">
        <w:tc>
          <w:tcPr>
            <w:tcW w:w="466" w:type="dxa"/>
            <w:vMerge w:val="restart"/>
          </w:tcPr>
          <w:p w:rsidR="004F735A" w:rsidRPr="00CF03F0" w:rsidRDefault="004F735A" w:rsidP="004F735A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</w:t>
            </w:r>
          </w:p>
        </w:tc>
        <w:tc>
          <w:tcPr>
            <w:tcW w:w="1202" w:type="dxa"/>
            <w:vMerge w:val="restart"/>
          </w:tcPr>
          <w:p w:rsidR="004F735A" w:rsidRDefault="004F735A" w:rsidP="004F735A">
            <w:pPr>
              <w:jc w:val="center"/>
              <w:rPr>
                <w:sz w:val="20"/>
                <w:szCs w:val="20"/>
                <w:lang w:val="id-ID"/>
              </w:rPr>
            </w:pPr>
            <w:r w:rsidRPr="00CF03F0">
              <w:rPr>
                <w:sz w:val="20"/>
                <w:szCs w:val="20"/>
                <w:lang w:val="id-ID"/>
              </w:rPr>
              <w:t>TANGGAL</w:t>
            </w:r>
          </w:p>
          <w:p w:rsidR="004F735A" w:rsidRPr="004F735A" w:rsidRDefault="004F735A" w:rsidP="004F735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vMerge w:val="restart"/>
          </w:tcPr>
          <w:p w:rsidR="004F735A" w:rsidRDefault="004F735A" w:rsidP="004F735A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BERITA ACARA</w:t>
            </w:r>
          </w:p>
          <w:p w:rsidR="004F735A" w:rsidRPr="00CF03F0" w:rsidRDefault="004F735A" w:rsidP="004F735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  <w:vMerge w:val="restart"/>
          </w:tcPr>
          <w:p w:rsidR="004F735A" w:rsidRDefault="004F735A" w:rsidP="004F735A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  <w:p w:rsidR="004F735A" w:rsidRPr="00CF03F0" w:rsidRDefault="004F735A" w:rsidP="004E2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(liter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4F735A" w:rsidRDefault="004F735A" w:rsidP="004F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</w:t>
            </w:r>
          </w:p>
          <w:p w:rsidR="004F735A" w:rsidRDefault="004F735A" w:rsidP="004F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NUKLIDA</w:t>
            </w:r>
          </w:p>
          <w:p w:rsidR="004F735A" w:rsidRPr="00CF03F0" w:rsidRDefault="004F735A" w:rsidP="004F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4F735A" w:rsidRPr="00CF03F0" w:rsidRDefault="004F735A" w:rsidP="004E27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</w:tc>
        <w:tc>
          <w:tcPr>
            <w:tcW w:w="1417" w:type="dxa"/>
            <w:gridSpan w:val="3"/>
            <w:vMerge w:val="restart"/>
          </w:tcPr>
          <w:p w:rsidR="004F735A" w:rsidRDefault="004F735A" w:rsidP="004F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KONSENTRASI</w:t>
            </w:r>
          </w:p>
          <w:p w:rsidR="004F735A" w:rsidRDefault="004F735A" w:rsidP="004E27C2">
            <w:pPr>
              <w:jc w:val="center"/>
              <w:rPr>
                <w:sz w:val="20"/>
                <w:szCs w:val="20"/>
              </w:rPr>
            </w:pPr>
            <w:r w:rsidRPr="00A56CCA">
              <w:rPr>
                <w:sz w:val="20"/>
                <w:szCs w:val="20"/>
              </w:rPr>
              <w:t>(</w:t>
            </w:r>
            <w:proofErr w:type="spellStart"/>
            <w:r w:rsidRPr="00A56CCA">
              <w:rPr>
                <w:sz w:val="20"/>
                <w:szCs w:val="20"/>
              </w:rPr>
              <w:t>Bq</w:t>
            </w:r>
            <w:proofErr w:type="spellEnd"/>
            <w:r w:rsidRPr="00A56CCA">
              <w:rPr>
                <w:sz w:val="20"/>
                <w:szCs w:val="20"/>
              </w:rPr>
              <w:t xml:space="preserve">/l </w:t>
            </w:r>
            <w:proofErr w:type="spellStart"/>
            <w:r w:rsidRPr="00A56CCA">
              <w:rPr>
                <w:sz w:val="20"/>
                <w:szCs w:val="20"/>
              </w:rPr>
              <w:t>atau</w:t>
            </w:r>
            <w:proofErr w:type="spellEnd"/>
            <w:r w:rsidRPr="00A56CCA">
              <w:rPr>
                <w:sz w:val="20"/>
                <w:szCs w:val="20"/>
              </w:rPr>
              <w:t xml:space="preserve"> </w:t>
            </w:r>
            <w:proofErr w:type="spellStart"/>
            <w:r w:rsidRPr="00A56CCA">
              <w:rPr>
                <w:sz w:val="20"/>
                <w:szCs w:val="20"/>
              </w:rPr>
              <w:t>ppm</w:t>
            </w:r>
            <w:proofErr w:type="spellEnd"/>
            <w:r w:rsidRPr="00A56CC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vMerge w:val="restart"/>
          </w:tcPr>
          <w:p w:rsidR="004F735A" w:rsidRDefault="004F735A" w:rsidP="004F735A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KET</w:t>
            </w:r>
            <w:r>
              <w:rPr>
                <w:sz w:val="20"/>
                <w:szCs w:val="20"/>
                <w:lang w:val="id-ID"/>
              </w:rPr>
              <w:t>.</w:t>
            </w:r>
          </w:p>
          <w:p w:rsidR="004F735A" w:rsidRPr="00CF03F0" w:rsidRDefault="004F735A" w:rsidP="004F735A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4E27C2">
        <w:trPr>
          <w:trHeight w:val="389"/>
        </w:trPr>
        <w:tc>
          <w:tcPr>
            <w:tcW w:w="466" w:type="dxa"/>
            <w:vMerge/>
          </w:tcPr>
          <w:p w:rsidR="004F735A" w:rsidRDefault="004F735A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  <w:vMerge/>
          </w:tcPr>
          <w:p w:rsidR="004F735A" w:rsidRPr="00CF03F0" w:rsidRDefault="004F735A" w:rsidP="00AD7D24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vMerge/>
          </w:tcPr>
          <w:p w:rsidR="004F735A" w:rsidRDefault="004F735A" w:rsidP="00AD7D24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735A" w:rsidRPr="00D758B7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35A" w:rsidRPr="004F735A" w:rsidRDefault="004F735A" w:rsidP="00AD7D24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kontak</w:t>
            </w:r>
          </w:p>
        </w:tc>
        <w:tc>
          <w:tcPr>
            <w:tcW w:w="567" w:type="dxa"/>
            <w:gridSpan w:val="2"/>
          </w:tcPr>
          <w:p w:rsidR="004F735A" w:rsidRPr="004F735A" w:rsidRDefault="004F735A" w:rsidP="00AD7D24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 m</w:t>
            </w:r>
          </w:p>
        </w:tc>
        <w:tc>
          <w:tcPr>
            <w:tcW w:w="1417" w:type="dxa"/>
            <w:gridSpan w:val="3"/>
            <w:vMerge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4F735A">
        <w:tc>
          <w:tcPr>
            <w:tcW w:w="466" w:type="dxa"/>
          </w:tcPr>
          <w:p w:rsidR="004F735A" w:rsidRDefault="004F735A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</w:tcPr>
          <w:p w:rsidR="004F735A" w:rsidRPr="00CF03F0" w:rsidRDefault="004F735A" w:rsidP="00AD7D24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4F735A" w:rsidRDefault="004F735A" w:rsidP="00AD7D24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735A" w:rsidRPr="00D758B7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35A" w:rsidRDefault="004F735A" w:rsidP="00AD7D2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gridSpan w:val="2"/>
          </w:tcPr>
          <w:p w:rsidR="004F735A" w:rsidRDefault="004F735A" w:rsidP="00AD7D2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gridSpan w:val="3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4F735A">
        <w:tc>
          <w:tcPr>
            <w:tcW w:w="466" w:type="dxa"/>
          </w:tcPr>
          <w:p w:rsidR="004F735A" w:rsidRDefault="004F735A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</w:tcPr>
          <w:p w:rsidR="004F735A" w:rsidRPr="00CF03F0" w:rsidRDefault="004F735A" w:rsidP="00AD7D24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4F735A" w:rsidRDefault="004F735A" w:rsidP="00AD7D24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735A" w:rsidRPr="00D758B7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735A" w:rsidRDefault="004F735A" w:rsidP="00AD7D2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gridSpan w:val="2"/>
          </w:tcPr>
          <w:p w:rsidR="004F735A" w:rsidRDefault="004F735A" w:rsidP="00AD7D2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gridSpan w:val="3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6D2C97" w:rsidTr="004F735A">
        <w:tc>
          <w:tcPr>
            <w:tcW w:w="466" w:type="dxa"/>
          </w:tcPr>
          <w:p w:rsidR="006D2C97" w:rsidRDefault="006D2C97" w:rsidP="00CF03F0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02" w:type="dxa"/>
          </w:tcPr>
          <w:p w:rsidR="006D2C97" w:rsidRPr="00CF03F0" w:rsidRDefault="006D2C97" w:rsidP="00AD7D24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6D2C97" w:rsidRDefault="006D2C97" w:rsidP="00AD7D24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2C97" w:rsidRPr="00D758B7" w:rsidRDefault="006D2C97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2C97" w:rsidRDefault="006D2C97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D2C97" w:rsidRDefault="006D2C97" w:rsidP="00AD7D2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gridSpan w:val="2"/>
          </w:tcPr>
          <w:p w:rsidR="006D2C97" w:rsidRDefault="006D2C97" w:rsidP="00AD7D24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gridSpan w:val="3"/>
          </w:tcPr>
          <w:p w:rsidR="006D2C97" w:rsidRDefault="006D2C97" w:rsidP="00AD7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2C97" w:rsidRDefault="006D2C97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6D2C97" w:rsidTr="00B11316">
        <w:tc>
          <w:tcPr>
            <w:tcW w:w="4644" w:type="dxa"/>
            <w:gridSpan w:val="4"/>
          </w:tcPr>
          <w:p w:rsidR="006D2C97" w:rsidRDefault="006D2C97" w:rsidP="006D2C97">
            <w:pPr>
              <w:spacing w:line="360" w:lineRule="auto"/>
              <w:jc w:val="both"/>
            </w:pPr>
            <w:r w:rsidRPr="009579EF">
              <w:rPr>
                <w:b/>
                <w:sz w:val="20"/>
                <w:szCs w:val="20"/>
              </w:rPr>
              <w:t>TOTAL JUMLAH  LIMBAH YANG DIKIRIM KE PTLR</w:t>
            </w:r>
          </w:p>
        </w:tc>
        <w:tc>
          <w:tcPr>
            <w:tcW w:w="4962" w:type="dxa"/>
            <w:gridSpan w:val="9"/>
          </w:tcPr>
          <w:p w:rsidR="006D2C97" w:rsidRDefault="006D2C97" w:rsidP="006D2C97">
            <w:pPr>
              <w:jc w:val="center"/>
              <w:rPr>
                <w:sz w:val="20"/>
                <w:szCs w:val="20"/>
              </w:rPr>
            </w:pPr>
          </w:p>
        </w:tc>
      </w:tr>
      <w:tr w:rsidR="006D2C97" w:rsidTr="00B11316">
        <w:tc>
          <w:tcPr>
            <w:tcW w:w="4644" w:type="dxa"/>
            <w:gridSpan w:val="4"/>
          </w:tcPr>
          <w:p w:rsidR="006D2C97" w:rsidRPr="009579EF" w:rsidRDefault="006D2C97" w:rsidP="006D2C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SISA LIMBAH YANG BELUM TERKIRIM</w:t>
            </w:r>
          </w:p>
        </w:tc>
        <w:tc>
          <w:tcPr>
            <w:tcW w:w="4962" w:type="dxa"/>
            <w:gridSpan w:val="9"/>
          </w:tcPr>
          <w:p w:rsidR="006D2C97" w:rsidRDefault="006D2C97" w:rsidP="006D2C97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6D2C97">
        <w:tc>
          <w:tcPr>
            <w:tcW w:w="9606" w:type="dxa"/>
            <w:gridSpan w:val="13"/>
            <w:shd w:val="clear" w:color="auto" w:fill="D9D9D9" w:themeFill="background1" w:themeFillShade="D9"/>
          </w:tcPr>
          <w:p w:rsidR="004F735A" w:rsidRPr="006D2C97" w:rsidRDefault="004F735A" w:rsidP="006D2C97">
            <w:pPr>
              <w:pStyle w:val="ListParagraph"/>
              <w:ind w:left="0"/>
              <w:rPr>
                <w:b/>
              </w:rPr>
            </w:pPr>
            <w:r w:rsidRPr="006D2C97">
              <w:rPr>
                <w:b/>
                <w:lang w:val="id-ID"/>
              </w:rPr>
              <w:t>IV.  PERHITUNGAN AKHIR</w:t>
            </w:r>
          </w:p>
        </w:tc>
      </w:tr>
      <w:tr w:rsidR="004F735A" w:rsidTr="004D4C72">
        <w:tc>
          <w:tcPr>
            <w:tcW w:w="4644" w:type="dxa"/>
            <w:gridSpan w:val="4"/>
          </w:tcPr>
          <w:p w:rsidR="004F735A" w:rsidRPr="00D758B7" w:rsidRDefault="004F735A" w:rsidP="00175FB5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>TOTAL LIMBAH YANG TERSISA</w:t>
            </w:r>
          </w:p>
          <w:p w:rsidR="004F735A" w:rsidRPr="00D758B7" w:rsidRDefault="004F735A" w:rsidP="0017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9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39154C">
        <w:tc>
          <w:tcPr>
            <w:tcW w:w="4644" w:type="dxa"/>
            <w:gridSpan w:val="4"/>
          </w:tcPr>
          <w:p w:rsidR="004F735A" w:rsidRPr="00E320DD" w:rsidRDefault="004F735A" w:rsidP="00175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T</w:t>
            </w:r>
            <w:r>
              <w:rPr>
                <w:b/>
                <w:sz w:val="20"/>
                <w:szCs w:val="20"/>
              </w:rPr>
              <w:t>ANGGAL REKAMAN</w:t>
            </w:r>
          </w:p>
          <w:p w:rsidR="004F735A" w:rsidRPr="00D758B7" w:rsidRDefault="004F735A" w:rsidP="0017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9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4F735A" w:rsidTr="00D13208">
        <w:tc>
          <w:tcPr>
            <w:tcW w:w="4644" w:type="dxa"/>
            <w:gridSpan w:val="4"/>
          </w:tcPr>
          <w:p w:rsidR="004F735A" w:rsidRPr="00112EBA" w:rsidRDefault="004F735A" w:rsidP="00175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 xml:space="preserve">NAMA PETUGAS </w:t>
            </w:r>
            <w:r w:rsidR="00112EBA">
              <w:rPr>
                <w:b/>
                <w:sz w:val="20"/>
                <w:szCs w:val="20"/>
              </w:rPr>
              <w:t>PELAKSANA</w:t>
            </w:r>
          </w:p>
          <w:p w:rsidR="004F735A" w:rsidRPr="00D758B7" w:rsidRDefault="004F735A" w:rsidP="00175FB5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  <w:gridSpan w:val="9"/>
          </w:tcPr>
          <w:p w:rsidR="004F735A" w:rsidRDefault="004F735A" w:rsidP="00AD7D24">
            <w:pPr>
              <w:jc w:val="center"/>
              <w:rPr>
                <w:sz w:val="20"/>
                <w:szCs w:val="20"/>
              </w:rPr>
            </w:pPr>
          </w:p>
        </w:tc>
      </w:tr>
      <w:tr w:rsidR="00112EBA" w:rsidTr="00D13208">
        <w:tc>
          <w:tcPr>
            <w:tcW w:w="4644" w:type="dxa"/>
            <w:gridSpan w:val="4"/>
          </w:tcPr>
          <w:p w:rsidR="00112EBA" w:rsidRDefault="00112EBA" w:rsidP="00112EBA">
            <w:pPr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NAMA PETUGAS YANG BERTANGGUNGJAWAB</w:t>
            </w:r>
          </w:p>
          <w:p w:rsidR="00112EBA" w:rsidRDefault="00112EBA" w:rsidP="00175FB5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4962" w:type="dxa"/>
            <w:gridSpan w:val="9"/>
          </w:tcPr>
          <w:p w:rsidR="00112EBA" w:rsidRDefault="00112EBA" w:rsidP="00AD7D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04EA" w:rsidRDefault="00C004EA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004EA" w:rsidRDefault="00C004EA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F03F0" w:rsidRDefault="00CF03F0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4F735A" w:rsidRDefault="004F735A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4F735A" w:rsidRDefault="004F735A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4F735A" w:rsidRDefault="004F735A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4F735A" w:rsidRDefault="004F735A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6D2C97" w:rsidP="00CB0573">
      <w:pPr>
        <w:spacing w:after="0" w:line="240" w:lineRule="auto"/>
        <w:ind w:left="851" w:hanging="284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** Residu adalah</w:t>
      </w:r>
      <w:r w:rsidR="00CB0573">
        <w:rPr>
          <w:sz w:val="24"/>
          <w:szCs w:val="24"/>
          <w:lang w:val="id-ID"/>
        </w:rPr>
        <w:t xml:space="preserve"> sisa dari proses pengolahan limbah misalnya konsentrat dalam proses  pengolahan ion exchanger atau evaporasi</w:t>
      </w: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AD7D24" w:rsidRDefault="00AD7D24" w:rsidP="00CC4292">
      <w:pPr>
        <w:spacing w:after="0" w:line="240" w:lineRule="auto"/>
        <w:jc w:val="center"/>
        <w:rPr>
          <w:sz w:val="24"/>
          <w:szCs w:val="24"/>
          <w:lang w:val="id-ID"/>
        </w:rPr>
      </w:pPr>
    </w:p>
    <w:tbl>
      <w:tblPr>
        <w:tblStyle w:val="TableGrid"/>
        <w:tblW w:w="11054" w:type="dxa"/>
        <w:jc w:val="center"/>
        <w:tblLook w:val="04A0"/>
      </w:tblPr>
      <w:tblGrid>
        <w:gridCol w:w="484"/>
        <w:gridCol w:w="70"/>
        <w:gridCol w:w="135"/>
        <w:gridCol w:w="1217"/>
        <w:gridCol w:w="833"/>
        <w:gridCol w:w="7"/>
        <w:gridCol w:w="651"/>
        <w:gridCol w:w="137"/>
        <w:gridCol w:w="965"/>
        <w:gridCol w:w="724"/>
        <w:gridCol w:w="1129"/>
        <w:gridCol w:w="115"/>
        <w:gridCol w:w="175"/>
        <w:gridCol w:w="639"/>
        <w:gridCol w:w="697"/>
        <w:gridCol w:w="207"/>
        <w:gridCol w:w="772"/>
        <w:gridCol w:w="404"/>
        <w:gridCol w:w="240"/>
        <w:gridCol w:w="1443"/>
        <w:gridCol w:w="10"/>
      </w:tblGrid>
      <w:tr w:rsidR="00AD174F" w:rsidRPr="00A41B0D" w:rsidTr="00BE5252">
        <w:trPr>
          <w:gridAfter w:val="1"/>
          <w:wAfter w:w="12" w:type="dxa"/>
          <w:jc w:val="center"/>
        </w:trPr>
        <w:tc>
          <w:tcPr>
            <w:tcW w:w="11042" w:type="dxa"/>
            <w:gridSpan w:val="20"/>
          </w:tcPr>
          <w:p w:rsidR="00AD174F" w:rsidRPr="00A41B0D" w:rsidRDefault="00AD174F" w:rsidP="00E0782A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41B0D">
              <w:rPr>
                <w:b/>
                <w:sz w:val="20"/>
                <w:szCs w:val="20"/>
              </w:rPr>
              <w:t xml:space="preserve">LIMBAH </w:t>
            </w:r>
            <w:r w:rsidRPr="00A41B0D">
              <w:rPr>
                <w:b/>
                <w:sz w:val="20"/>
                <w:szCs w:val="20"/>
                <w:lang w:val="id-ID"/>
              </w:rPr>
              <w:t xml:space="preserve"> SEMI CAIR</w:t>
            </w:r>
          </w:p>
        </w:tc>
      </w:tr>
      <w:tr w:rsidR="00AD174F" w:rsidRPr="00A41B0D" w:rsidTr="00BE5252">
        <w:trPr>
          <w:gridAfter w:val="1"/>
          <w:wAfter w:w="12" w:type="dxa"/>
          <w:jc w:val="center"/>
        </w:trPr>
        <w:tc>
          <w:tcPr>
            <w:tcW w:w="11042" w:type="dxa"/>
            <w:gridSpan w:val="20"/>
            <w:shd w:val="clear" w:color="auto" w:fill="D9D9D9" w:themeFill="background1" w:themeFillShade="D9"/>
          </w:tcPr>
          <w:p w:rsidR="00AD174F" w:rsidRPr="00A41B0D" w:rsidRDefault="00AD174F" w:rsidP="007D1D67">
            <w:pPr>
              <w:pStyle w:val="ListParagraph"/>
              <w:numPr>
                <w:ilvl w:val="0"/>
                <w:numId w:val="11"/>
              </w:numPr>
              <w:ind w:left="993" w:hanging="567"/>
              <w:rPr>
                <w:b/>
                <w:sz w:val="20"/>
                <w:szCs w:val="20"/>
              </w:rPr>
            </w:pPr>
            <w:r w:rsidRPr="00A41B0D">
              <w:rPr>
                <w:b/>
                <w:sz w:val="20"/>
                <w:szCs w:val="20"/>
              </w:rPr>
              <w:t>LIMBAH AWAL</w:t>
            </w:r>
          </w:p>
        </w:tc>
      </w:tr>
      <w:tr w:rsidR="00BE5252" w:rsidRPr="00D758B7" w:rsidTr="00BE5252">
        <w:trPr>
          <w:gridAfter w:val="1"/>
          <w:wAfter w:w="12" w:type="dxa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BE349A" w:rsidRPr="00A41B0D" w:rsidRDefault="00BE349A" w:rsidP="00BE349A">
            <w:pPr>
              <w:jc w:val="center"/>
              <w:rPr>
                <w:sz w:val="20"/>
                <w:szCs w:val="20"/>
              </w:rPr>
            </w:pPr>
            <w:r w:rsidRPr="00A41B0D">
              <w:rPr>
                <w:sz w:val="20"/>
                <w:szCs w:val="20"/>
              </w:rPr>
              <w:t>No</w:t>
            </w:r>
          </w:p>
        </w:tc>
        <w:tc>
          <w:tcPr>
            <w:tcW w:w="2199" w:type="dxa"/>
            <w:gridSpan w:val="4"/>
            <w:vMerge w:val="restart"/>
            <w:vAlign w:val="center"/>
          </w:tcPr>
          <w:p w:rsidR="00BE349A" w:rsidRPr="00A41B0D" w:rsidRDefault="00BE349A" w:rsidP="00BE349A">
            <w:pPr>
              <w:jc w:val="center"/>
              <w:rPr>
                <w:sz w:val="20"/>
                <w:szCs w:val="20"/>
              </w:rPr>
            </w:pPr>
            <w:r w:rsidRPr="00A41B0D">
              <w:rPr>
                <w:sz w:val="20"/>
                <w:szCs w:val="20"/>
              </w:rPr>
              <w:t>TANGGAL</w:t>
            </w:r>
          </w:p>
          <w:p w:rsidR="00BE349A" w:rsidRPr="00A41B0D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14" w:type="dxa"/>
            <w:gridSpan w:val="3"/>
            <w:vMerge w:val="restart"/>
            <w:vAlign w:val="center"/>
          </w:tcPr>
          <w:p w:rsidR="00BE349A" w:rsidRPr="00A41B0D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  <w:r w:rsidRPr="00A41B0D">
              <w:rPr>
                <w:sz w:val="20"/>
                <w:szCs w:val="20"/>
              </w:rPr>
              <w:t>JUMLAH LIMBAH</w:t>
            </w:r>
          </w:p>
          <w:p w:rsidR="00BE349A" w:rsidRPr="00A41B0D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876" w:type="dxa"/>
            <w:gridSpan w:val="4"/>
            <w:vMerge w:val="restart"/>
            <w:vAlign w:val="center"/>
          </w:tcPr>
          <w:p w:rsidR="00BE349A" w:rsidRPr="00A41B0D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  <w:r w:rsidRPr="00A41B0D">
              <w:rPr>
                <w:sz w:val="20"/>
                <w:szCs w:val="20"/>
              </w:rPr>
              <w:t>LOKASI</w:t>
            </w:r>
            <w:r w:rsidRPr="00A41B0D">
              <w:rPr>
                <w:sz w:val="20"/>
                <w:szCs w:val="20"/>
                <w:lang w:val="id-ID"/>
              </w:rPr>
              <w:t xml:space="preserve"> PENYIMPANAN</w:t>
            </w:r>
          </w:p>
        </w:tc>
        <w:tc>
          <w:tcPr>
            <w:tcW w:w="2774" w:type="dxa"/>
            <w:gridSpan w:val="5"/>
            <w:vAlign w:val="center"/>
          </w:tcPr>
          <w:p w:rsidR="00BE349A" w:rsidRPr="00A41B0D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  <w:r w:rsidRPr="00A41B0D">
              <w:rPr>
                <w:sz w:val="20"/>
                <w:szCs w:val="20"/>
                <w:lang w:val="id-ID"/>
              </w:rPr>
              <w:t>PAPARAN</w:t>
            </w:r>
          </w:p>
          <w:p w:rsidR="00BE349A" w:rsidRPr="00A41B0D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  <w:r w:rsidRPr="00A41B0D">
              <w:rPr>
                <w:sz w:val="20"/>
                <w:szCs w:val="20"/>
                <w:lang w:val="id-ID"/>
              </w:rPr>
              <w:t>RADIASI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BE349A" w:rsidRPr="00D758B7" w:rsidRDefault="00BE349A" w:rsidP="00BE349A">
            <w:pPr>
              <w:jc w:val="center"/>
              <w:rPr>
                <w:sz w:val="20"/>
                <w:szCs w:val="20"/>
                <w:lang w:val="id-ID"/>
              </w:rPr>
            </w:pPr>
            <w:r w:rsidRPr="00A41B0D">
              <w:rPr>
                <w:sz w:val="20"/>
                <w:szCs w:val="20"/>
              </w:rPr>
              <w:t>KETERANGAN</w:t>
            </w:r>
            <w:r w:rsidRPr="00A41B0D">
              <w:rPr>
                <w:sz w:val="20"/>
                <w:szCs w:val="20"/>
                <w:lang w:val="id-ID"/>
              </w:rPr>
              <w:t>*</w:t>
            </w:r>
          </w:p>
        </w:tc>
      </w:tr>
      <w:tr w:rsidR="00BE5252" w:rsidRPr="00D758B7" w:rsidTr="00BE5252">
        <w:trPr>
          <w:gridAfter w:val="1"/>
          <w:wAfter w:w="12" w:type="dxa"/>
          <w:trHeight w:val="294"/>
          <w:jc w:val="center"/>
        </w:trPr>
        <w:tc>
          <w:tcPr>
            <w:tcW w:w="555" w:type="dxa"/>
            <w:gridSpan w:val="2"/>
            <w:vMerge/>
          </w:tcPr>
          <w:p w:rsidR="00BE349A" w:rsidRPr="00BC1998" w:rsidRDefault="00BE349A" w:rsidP="00E0782A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99" w:type="dxa"/>
            <w:gridSpan w:val="4"/>
            <w:vMerge/>
          </w:tcPr>
          <w:p w:rsidR="00BE349A" w:rsidRPr="00D758B7" w:rsidRDefault="00BE349A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</w:tcPr>
          <w:p w:rsidR="00BE349A" w:rsidRPr="00D758B7" w:rsidRDefault="00BE349A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</w:tcPr>
          <w:p w:rsidR="00BE349A" w:rsidRPr="00D758B7" w:rsidRDefault="00BE349A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BE349A" w:rsidRPr="00D758B7" w:rsidRDefault="00BE349A" w:rsidP="00E078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1392" w:type="dxa"/>
            <w:gridSpan w:val="3"/>
          </w:tcPr>
          <w:p w:rsidR="00BE349A" w:rsidRPr="00D758B7" w:rsidRDefault="00BE349A" w:rsidP="00E0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meter</w:t>
            </w:r>
          </w:p>
        </w:tc>
        <w:tc>
          <w:tcPr>
            <w:tcW w:w="1724" w:type="dxa"/>
            <w:gridSpan w:val="2"/>
            <w:vMerge/>
          </w:tcPr>
          <w:p w:rsidR="00BE349A" w:rsidRPr="00D758B7" w:rsidRDefault="00BE349A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BE5252">
        <w:trPr>
          <w:gridAfter w:val="1"/>
          <w:wAfter w:w="12" w:type="dxa"/>
          <w:jc w:val="center"/>
        </w:trPr>
        <w:tc>
          <w:tcPr>
            <w:tcW w:w="555" w:type="dxa"/>
            <w:gridSpan w:val="2"/>
          </w:tcPr>
          <w:p w:rsidR="00AD174F" w:rsidRPr="00D758B7" w:rsidRDefault="00AD174F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4"/>
          </w:tcPr>
          <w:p w:rsidR="00AD174F" w:rsidRPr="00D758B7" w:rsidRDefault="00AD174F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:rsidR="00AD174F" w:rsidRPr="00D758B7" w:rsidRDefault="00AD174F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AD174F" w:rsidRPr="00D758B7" w:rsidRDefault="00AD174F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5"/>
          </w:tcPr>
          <w:p w:rsidR="00AD174F" w:rsidRPr="00D758B7" w:rsidRDefault="00AD174F" w:rsidP="00E0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AD174F" w:rsidRPr="00D758B7" w:rsidRDefault="00AD174F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CC3FF1" w:rsidRPr="00D758B7" w:rsidTr="005D4A1F">
        <w:trPr>
          <w:gridAfter w:val="1"/>
          <w:wAfter w:w="12" w:type="dxa"/>
          <w:jc w:val="center"/>
        </w:trPr>
        <w:tc>
          <w:tcPr>
            <w:tcW w:w="2747" w:type="dxa"/>
            <w:gridSpan w:val="5"/>
          </w:tcPr>
          <w:p w:rsidR="00CC3FF1" w:rsidRPr="00D758B7" w:rsidRDefault="00CC3FF1" w:rsidP="00E0782A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>TOTAL LIMBAH AWAL</w:t>
            </w:r>
          </w:p>
        </w:tc>
        <w:tc>
          <w:tcPr>
            <w:tcW w:w="8295" w:type="dxa"/>
            <w:gridSpan w:val="15"/>
          </w:tcPr>
          <w:p w:rsidR="00CC3FF1" w:rsidRPr="00D758B7" w:rsidRDefault="00CC3FF1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AD174F" w:rsidRPr="00D758B7" w:rsidTr="00BE5252">
        <w:trPr>
          <w:gridAfter w:val="1"/>
          <w:wAfter w:w="12" w:type="dxa"/>
          <w:trHeight w:val="386"/>
          <w:jc w:val="center"/>
        </w:trPr>
        <w:tc>
          <w:tcPr>
            <w:tcW w:w="11042" w:type="dxa"/>
            <w:gridSpan w:val="20"/>
            <w:shd w:val="clear" w:color="auto" w:fill="D9D9D9" w:themeFill="background1" w:themeFillShade="D9"/>
          </w:tcPr>
          <w:p w:rsidR="00AD174F" w:rsidRPr="007D1D67" w:rsidRDefault="00AD174F" w:rsidP="00EC0419">
            <w:pPr>
              <w:pStyle w:val="ListParagraph"/>
              <w:numPr>
                <w:ilvl w:val="0"/>
                <w:numId w:val="11"/>
              </w:numPr>
              <w:ind w:left="284" w:firstLine="0"/>
              <w:rPr>
                <w:sz w:val="20"/>
                <w:szCs w:val="20"/>
              </w:rPr>
            </w:pPr>
            <w:r w:rsidRPr="007D1D67">
              <w:rPr>
                <w:b/>
                <w:sz w:val="20"/>
                <w:szCs w:val="20"/>
              </w:rPr>
              <w:t>PENGOLAHAN LIMBAH</w:t>
            </w:r>
          </w:p>
        </w:tc>
      </w:tr>
      <w:tr w:rsidR="00BE5252" w:rsidRPr="00D758B7" w:rsidTr="009E4379">
        <w:trPr>
          <w:gridAfter w:val="1"/>
          <w:wAfter w:w="12" w:type="dxa"/>
          <w:trHeight w:val="386"/>
          <w:jc w:val="center"/>
        </w:trPr>
        <w:tc>
          <w:tcPr>
            <w:tcW w:w="486" w:type="dxa"/>
            <w:vMerge w:val="restart"/>
            <w:vAlign w:val="center"/>
          </w:tcPr>
          <w:p w:rsidR="00E95469" w:rsidRPr="009579EF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  <w:r w:rsidRPr="009579EF">
              <w:rPr>
                <w:sz w:val="20"/>
                <w:szCs w:val="20"/>
                <w:lang w:val="id-ID"/>
              </w:rPr>
              <w:t>No</w:t>
            </w:r>
          </w:p>
        </w:tc>
        <w:tc>
          <w:tcPr>
            <w:tcW w:w="1428" w:type="dxa"/>
            <w:gridSpan w:val="3"/>
            <w:vMerge w:val="restart"/>
            <w:vAlign w:val="center"/>
          </w:tcPr>
          <w:p w:rsidR="00E95469" w:rsidRPr="00D758B7" w:rsidRDefault="00E95469" w:rsidP="002B442C">
            <w:pPr>
              <w:pStyle w:val="ListParagraph"/>
              <w:ind w:left="1080" w:hanging="6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</w:tc>
        <w:tc>
          <w:tcPr>
            <w:tcW w:w="1514" w:type="dxa"/>
            <w:gridSpan w:val="3"/>
            <w:vMerge w:val="restart"/>
            <w:vAlign w:val="center"/>
          </w:tcPr>
          <w:p w:rsidR="00E95469" w:rsidRPr="009579EF" w:rsidRDefault="00E95469" w:rsidP="002B442C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JENIS PENGOLAHAN</w:t>
            </w:r>
          </w:p>
        </w:tc>
        <w:tc>
          <w:tcPr>
            <w:tcW w:w="2009" w:type="dxa"/>
            <w:gridSpan w:val="3"/>
            <w:vMerge w:val="restart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JUMLAH LIMBAH</w:t>
            </w:r>
          </w:p>
        </w:tc>
        <w:tc>
          <w:tcPr>
            <w:tcW w:w="1792" w:type="dxa"/>
            <w:gridSpan w:val="4"/>
            <w:vMerge w:val="restart"/>
            <w:vAlign w:val="center"/>
          </w:tcPr>
          <w:p w:rsidR="00E95469" w:rsidRPr="00E95469" w:rsidRDefault="00E95469" w:rsidP="002B4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PAPARAN</w:t>
            </w:r>
          </w:p>
          <w:p w:rsidR="00E95469" w:rsidRPr="00E95469" w:rsidRDefault="00E95469" w:rsidP="002B4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RADIASI</w:t>
            </w:r>
          </w:p>
        </w:tc>
        <w:tc>
          <w:tcPr>
            <w:tcW w:w="2362" w:type="dxa"/>
            <w:gridSpan w:val="5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RESIDU*</w:t>
            </w:r>
            <w:r w:rsidRPr="00D758B7">
              <w:rPr>
                <w:sz w:val="20"/>
                <w:szCs w:val="20"/>
                <w:lang w:val="id-ID"/>
              </w:rPr>
              <w:t>*</w:t>
            </w:r>
          </w:p>
        </w:tc>
        <w:tc>
          <w:tcPr>
            <w:tcW w:w="1451" w:type="dxa"/>
            <w:vMerge w:val="restart"/>
          </w:tcPr>
          <w:p w:rsidR="00E95469" w:rsidRPr="00D758B7" w:rsidRDefault="00E95469" w:rsidP="00E0782A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</w:tc>
      </w:tr>
      <w:tr w:rsidR="00BE5252" w:rsidRPr="00D758B7" w:rsidTr="009E4379">
        <w:trPr>
          <w:gridAfter w:val="1"/>
          <w:wAfter w:w="12" w:type="dxa"/>
          <w:trHeight w:val="386"/>
          <w:jc w:val="center"/>
        </w:trPr>
        <w:tc>
          <w:tcPr>
            <w:tcW w:w="486" w:type="dxa"/>
            <w:vMerge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E95469" w:rsidRPr="00D758B7" w:rsidRDefault="00E95469" w:rsidP="002B442C">
            <w:pPr>
              <w:pStyle w:val="ListParagraph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vMerge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4"/>
            <w:vMerge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RESIDU</w:t>
            </w:r>
          </w:p>
        </w:tc>
        <w:tc>
          <w:tcPr>
            <w:tcW w:w="1458" w:type="dxa"/>
            <w:gridSpan w:val="3"/>
            <w:vAlign w:val="center"/>
          </w:tcPr>
          <w:p w:rsidR="00E95469" w:rsidRPr="00B307D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PAPARAN RADIASI</w:t>
            </w:r>
          </w:p>
        </w:tc>
        <w:tc>
          <w:tcPr>
            <w:tcW w:w="1451" w:type="dxa"/>
            <w:vMerge/>
          </w:tcPr>
          <w:p w:rsidR="00E95469" w:rsidRPr="00D758B7" w:rsidRDefault="00E95469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9E4379">
        <w:trPr>
          <w:trHeight w:val="386"/>
          <w:jc w:val="center"/>
        </w:trPr>
        <w:tc>
          <w:tcPr>
            <w:tcW w:w="486" w:type="dxa"/>
            <w:vMerge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Merge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E95469" w:rsidRPr="00B307D7" w:rsidRDefault="00E95469" w:rsidP="002B442C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009" w:type="dxa"/>
            <w:gridSpan w:val="3"/>
            <w:vMerge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810" w:type="dxa"/>
            <w:vAlign w:val="center"/>
          </w:tcPr>
          <w:p w:rsidR="00E95469" w:rsidRPr="00E95469" w:rsidRDefault="00E95469" w:rsidP="002B44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982" w:type="dxa"/>
            <w:gridSpan w:val="3"/>
            <w:vAlign w:val="center"/>
          </w:tcPr>
          <w:p w:rsidR="00E95469" w:rsidRPr="00E95469" w:rsidRDefault="00E95469" w:rsidP="002B4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904" w:type="dxa"/>
            <w:gridSpan w:val="2"/>
            <w:vMerge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772" w:type="dxa"/>
            <w:vAlign w:val="center"/>
          </w:tcPr>
          <w:p w:rsidR="00E95469" w:rsidRPr="002B442C" w:rsidRDefault="00E95469" w:rsidP="002B44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686" w:type="dxa"/>
            <w:gridSpan w:val="2"/>
            <w:vAlign w:val="center"/>
          </w:tcPr>
          <w:p w:rsidR="00E95469" w:rsidRPr="002B442C" w:rsidRDefault="00E95469" w:rsidP="002B4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463" w:type="dxa"/>
            <w:gridSpan w:val="2"/>
          </w:tcPr>
          <w:p w:rsidR="00E95469" w:rsidRPr="00D758B7" w:rsidRDefault="00E95469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9E4379">
        <w:trPr>
          <w:trHeight w:val="386"/>
          <w:jc w:val="center"/>
        </w:trPr>
        <w:tc>
          <w:tcPr>
            <w:tcW w:w="486" w:type="dxa"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E95469" w:rsidRPr="00B307D7" w:rsidRDefault="00E95469" w:rsidP="002B442C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810" w:type="dxa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772" w:type="dxa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E95469" w:rsidRPr="00D758B7" w:rsidRDefault="00E95469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9E4379">
        <w:trPr>
          <w:trHeight w:val="386"/>
          <w:jc w:val="center"/>
        </w:trPr>
        <w:tc>
          <w:tcPr>
            <w:tcW w:w="486" w:type="dxa"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E95469" w:rsidRPr="00B307D7" w:rsidRDefault="00E95469" w:rsidP="002B442C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810" w:type="dxa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772" w:type="dxa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E95469" w:rsidRPr="00D758B7" w:rsidRDefault="00E95469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9E4379">
        <w:trPr>
          <w:trHeight w:val="386"/>
          <w:jc w:val="center"/>
        </w:trPr>
        <w:tc>
          <w:tcPr>
            <w:tcW w:w="486" w:type="dxa"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E95469" w:rsidRPr="00D758B7" w:rsidRDefault="00E95469" w:rsidP="002B442C">
            <w:pPr>
              <w:pStyle w:val="ListParagraph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E95469" w:rsidRPr="00B307D7" w:rsidRDefault="00E95469" w:rsidP="002B442C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810" w:type="dxa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95469" w:rsidRPr="00D758B7" w:rsidRDefault="00E95469" w:rsidP="002B442C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772" w:type="dxa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95469" w:rsidRDefault="00E95469" w:rsidP="002B4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E95469" w:rsidRPr="00D758B7" w:rsidRDefault="00E95469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CC3FF1" w:rsidRPr="00D758B7" w:rsidTr="0044305A">
        <w:trPr>
          <w:gridAfter w:val="1"/>
          <w:wAfter w:w="12" w:type="dxa"/>
          <w:trHeight w:val="386"/>
          <w:jc w:val="center"/>
        </w:trPr>
        <w:tc>
          <w:tcPr>
            <w:tcW w:w="3428" w:type="dxa"/>
            <w:gridSpan w:val="7"/>
          </w:tcPr>
          <w:p w:rsidR="00CC3FF1" w:rsidRPr="00D758B7" w:rsidRDefault="00CC3FF1" w:rsidP="00E0782A">
            <w:pPr>
              <w:rPr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 xml:space="preserve">TOTAL JUMLAH LIMBAH YANG DIOLAH </w:t>
            </w:r>
          </w:p>
        </w:tc>
        <w:tc>
          <w:tcPr>
            <w:tcW w:w="3801" w:type="dxa"/>
            <w:gridSpan w:val="7"/>
          </w:tcPr>
          <w:p w:rsidR="00CC3FF1" w:rsidRPr="00D758B7" w:rsidRDefault="00CC3FF1" w:rsidP="00E0782A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813" w:type="dxa"/>
            <w:gridSpan w:val="6"/>
          </w:tcPr>
          <w:p w:rsidR="00CC3FF1" w:rsidRPr="00D758B7" w:rsidRDefault="00CC3FF1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CC3FF1" w:rsidRPr="00D758B7" w:rsidTr="005B441C">
        <w:trPr>
          <w:gridAfter w:val="1"/>
          <w:wAfter w:w="12" w:type="dxa"/>
          <w:trHeight w:val="386"/>
          <w:jc w:val="center"/>
        </w:trPr>
        <w:tc>
          <w:tcPr>
            <w:tcW w:w="7229" w:type="dxa"/>
            <w:gridSpan w:val="14"/>
          </w:tcPr>
          <w:p w:rsidR="00CC3FF1" w:rsidRPr="00D758B7" w:rsidRDefault="00CC3FF1" w:rsidP="00E0782A">
            <w:pPr>
              <w:rPr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  <w:lang w:val="id-ID"/>
              </w:rPr>
              <w:t>TOTAL JUMLAH RESIDU</w:t>
            </w:r>
          </w:p>
        </w:tc>
        <w:tc>
          <w:tcPr>
            <w:tcW w:w="3813" w:type="dxa"/>
            <w:gridSpan w:val="6"/>
          </w:tcPr>
          <w:p w:rsidR="00CC3FF1" w:rsidRPr="00D758B7" w:rsidRDefault="00CC3FF1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B7185" w:rsidRPr="00D758B7" w:rsidTr="00BE5252">
        <w:trPr>
          <w:gridAfter w:val="1"/>
          <w:wAfter w:w="12" w:type="dxa"/>
          <w:trHeight w:val="386"/>
          <w:jc w:val="center"/>
        </w:trPr>
        <w:tc>
          <w:tcPr>
            <w:tcW w:w="7229" w:type="dxa"/>
            <w:gridSpan w:val="14"/>
          </w:tcPr>
          <w:p w:rsidR="00BB7185" w:rsidRPr="00D758B7" w:rsidRDefault="00BB7185" w:rsidP="00E0782A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>TOTAL LIMBAH YANG BELUM DIOLAH</w:t>
            </w:r>
          </w:p>
        </w:tc>
        <w:tc>
          <w:tcPr>
            <w:tcW w:w="3813" w:type="dxa"/>
            <w:gridSpan w:val="6"/>
          </w:tcPr>
          <w:p w:rsidR="00BB7185" w:rsidRPr="00BB7185" w:rsidRDefault="00BB7185" w:rsidP="00BB7185">
            <w:pPr>
              <w:rPr>
                <w:b/>
                <w:sz w:val="20"/>
                <w:szCs w:val="20"/>
                <w:lang w:val="id-ID"/>
              </w:rPr>
            </w:pPr>
          </w:p>
        </w:tc>
      </w:tr>
      <w:tr w:rsidR="00AD174F" w:rsidRPr="00D758B7" w:rsidTr="00BE5252">
        <w:trPr>
          <w:gridAfter w:val="1"/>
          <w:wAfter w:w="12" w:type="dxa"/>
          <w:jc w:val="center"/>
        </w:trPr>
        <w:tc>
          <w:tcPr>
            <w:tcW w:w="11042" w:type="dxa"/>
            <w:gridSpan w:val="20"/>
            <w:shd w:val="clear" w:color="auto" w:fill="D9D9D9" w:themeFill="background1" w:themeFillShade="D9"/>
          </w:tcPr>
          <w:p w:rsidR="00AD174F" w:rsidRPr="00F51D24" w:rsidRDefault="00AD174F" w:rsidP="007D1D67">
            <w:pPr>
              <w:pStyle w:val="ListParagraph"/>
              <w:numPr>
                <w:ilvl w:val="0"/>
                <w:numId w:val="11"/>
              </w:numPr>
              <w:ind w:left="993" w:hanging="567"/>
              <w:rPr>
                <w:sz w:val="20"/>
                <w:szCs w:val="20"/>
              </w:rPr>
            </w:pPr>
            <w:r w:rsidRPr="00F51D24">
              <w:rPr>
                <w:b/>
                <w:sz w:val="20"/>
                <w:szCs w:val="20"/>
              </w:rPr>
              <w:t>PENGIRIMAN LIMBAH</w:t>
            </w:r>
          </w:p>
        </w:tc>
      </w:tr>
      <w:tr w:rsidR="00BE5252" w:rsidRPr="00D758B7" w:rsidTr="009E4379">
        <w:trPr>
          <w:gridAfter w:val="1"/>
          <w:wAfter w:w="12" w:type="dxa"/>
          <w:trHeight w:val="498"/>
          <w:jc w:val="center"/>
        </w:trPr>
        <w:tc>
          <w:tcPr>
            <w:tcW w:w="697" w:type="dxa"/>
            <w:gridSpan w:val="3"/>
            <w:vAlign w:val="center"/>
          </w:tcPr>
          <w:p w:rsidR="00BE5252" w:rsidRPr="009579EF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</w:t>
            </w:r>
          </w:p>
        </w:tc>
        <w:tc>
          <w:tcPr>
            <w:tcW w:w="1217" w:type="dxa"/>
            <w:vAlign w:val="center"/>
          </w:tcPr>
          <w:p w:rsidR="00BE5252" w:rsidRPr="00D758B7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</w:tc>
        <w:tc>
          <w:tcPr>
            <w:tcW w:w="1655" w:type="dxa"/>
            <w:gridSpan w:val="4"/>
            <w:vAlign w:val="center"/>
          </w:tcPr>
          <w:p w:rsidR="00BE5252" w:rsidRPr="00C11613" w:rsidRDefault="00BE5252" w:rsidP="00E0782A">
            <w:pPr>
              <w:pStyle w:val="ListParagraph"/>
              <w:ind w:left="23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No. BERITA ACARA</w:t>
            </w:r>
          </w:p>
        </w:tc>
        <w:tc>
          <w:tcPr>
            <w:tcW w:w="1868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254" w:hanging="24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</w:tc>
        <w:tc>
          <w:tcPr>
            <w:tcW w:w="1792" w:type="dxa"/>
            <w:gridSpan w:val="4"/>
            <w:vAlign w:val="center"/>
          </w:tcPr>
          <w:p w:rsidR="00BE5252" w:rsidRPr="00BE5252" w:rsidRDefault="00BE5252" w:rsidP="00E0782A">
            <w:pPr>
              <w:pStyle w:val="ListParagraph"/>
              <w:ind w:lef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PAPARAN RADIASI</w:t>
            </w:r>
          </w:p>
        </w:tc>
        <w:tc>
          <w:tcPr>
            <w:tcW w:w="2089" w:type="dxa"/>
            <w:gridSpan w:val="4"/>
            <w:vAlign w:val="center"/>
          </w:tcPr>
          <w:p w:rsidR="00BE5252" w:rsidRPr="00F04151" w:rsidRDefault="00BE5252" w:rsidP="00AD174F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KONSENTRASI</w:t>
            </w:r>
          </w:p>
        </w:tc>
        <w:tc>
          <w:tcPr>
            <w:tcW w:w="1724" w:type="dxa"/>
            <w:gridSpan w:val="2"/>
            <w:vAlign w:val="center"/>
          </w:tcPr>
          <w:p w:rsidR="00BE5252" w:rsidRPr="00D758B7" w:rsidRDefault="00BE5252" w:rsidP="00E0782A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</w:tc>
      </w:tr>
      <w:tr w:rsidR="00BE5252" w:rsidRPr="00D758B7" w:rsidTr="009E4379">
        <w:trPr>
          <w:gridAfter w:val="1"/>
          <w:wAfter w:w="12" w:type="dxa"/>
          <w:trHeight w:val="498"/>
          <w:jc w:val="center"/>
        </w:trPr>
        <w:tc>
          <w:tcPr>
            <w:tcW w:w="697" w:type="dxa"/>
            <w:gridSpan w:val="3"/>
            <w:vAlign w:val="center"/>
          </w:tcPr>
          <w:p w:rsidR="00BE5252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17" w:type="dxa"/>
            <w:vAlign w:val="center"/>
          </w:tcPr>
          <w:p w:rsidR="00BE5252" w:rsidRPr="00D758B7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BE5252" w:rsidRDefault="00BE5252" w:rsidP="00E0782A">
            <w:pPr>
              <w:pStyle w:val="ListParagraph"/>
              <w:ind w:left="235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BE5252" w:rsidRPr="00D758B7" w:rsidRDefault="00BE5252" w:rsidP="00E0782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2089" w:type="dxa"/>
            <w:gridSpan w:val="4"/>
            <w:vAlign w:val="center"/>
          </w:tcPr>
          <w:p w:rsidR="00BE5252" w:rsidRDefault="00BE5252" w:rsidP="00D3305F">
            <w:pPr>
              <w:pStyle w:val="ListParagraph"/>
              <w:rPr>
                <w:sz w:val="20"/>
                <w:szCs w:val="20"/>
                <w:lang w:val="id-ID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BE5252" w:rsidRPr="00D758B7" w:rsidRDefault="00BE5252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9E4379">
        <w:trPr>
          <w:gridAfter w:val="1"/>
          <w:wAfter w:w="12" w:type="dxa"/>
          <w:trHeight w:val="498"/>
          <w:jc w:val="center"/>
        </w:trPr>
        <w:tc>
          <w:tcPr>
            <w:tcW w:w="697" w:type="dxa"/>
            <w:gridSpan w:val="3"/>
            <w:vAlign w:val="center"/>
          </w:tcPr>
          <w:p w:rsidR="00BE5252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17" w:type="dxa"/>
            <w:vAlign w:val="center"/>
          </w:tcPr>
          <w:p w:rsidR="00BE5252" w:rsidRPr="00D758B7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BE5252" w:rsidRDefault="00BE5252" w:rsidP="00E0782A">
            <w:pPr>
              <w:pStyle w:val="ListParagraph"/>
              <w:ind w:left="235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BE5252" w:rsidRPr="00D758B7" w:rsidRDefault="00BE5252" w:rsidP="00E0782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459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BE5252" w:rsidRDefault="00BE5252" w:rsidP="00D3305F">
            <w:pPr>
              <w:pStyle w:val="ListParagraph"/>
              <w:rPr>
                <w:sz w:val="20"/>
                <w:szCs w:val="20"/>
                <w:lang w:val="id-ID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BE5252" w:rsidRPr="00D758B7" w:rsidRDefault="00BE5252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E5252" w:rsidRPr="00D758B7" w:rsidTr="009E4379">
        <w:trPr>
          <w:gridAfter w:val="1"/>
          <w:wAfter w:w="12" w:type="dxa"/>
          <w:trHeight w:val="498"/>
          <w:jc w:val="center"/>
        </w:trPr>
        <w:tc>
          <w:tcPr>
            <w:tcW w:w="697" w:type="dxa"/>
            <w:gridSpan w:val="3"/>
            <w:vAlign w:val="center"/>
          </w:tcPr>
          <w:p w:rsidR="00BE5252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17" w:type="dxa"/>
            <w:vAlign w:val="center"/>
          </w:tcPr>
          <w:p w:rsidR="00BE5252" w:rsidRPr="00D758B7" w:rsidRDefault="00BE5252" w:rsidP="00E0782A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BE5252" w:rsidRDefault="00BE5252" w:rsidP="00E0782A">
            <w:pPr>
              <w:pStyle w:val="ListParagraph"/>
              <w:ind w:left="235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BE5252" w:rsidRPr="00D758B7" w:rsidRDefault="00BE5252" w:rsidP="00E0782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459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BE5252" w:rsidRDefault="00BE5252" w:rsidP="00BE5252">
            <w:pPr>
              <w:pStyle w:val="ListParagraph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BE5252" w:rsidRDefault="00BE5252" w:rsidP="00D3305F">
            <w:pPr>
              <w:pStyle w:val="ListParagraph"/>
              <w:rPr>
                <w:sz w:val="20"/>
                <w:szCs w:val="20"/>
                <w:lang w:val="id-ID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BE5252" w:rsidRPr="00D758B7" w:rsidRDefault="00BE5252" w:rsidP="00E0782A">
            <w:pPr>
              <w:jc w:val="center"/>
              <w:rPr>
                <w:sz w:val="20"/>
                <w:szCs w:val="20"/>
              </w:rPr>
            </w:pPr>
          </w:p>
        </w:tc>
      </w:tr>
      <w:tr w:rsidR="00BB7185" w:rsidRPr="00D758B7" w:rsidTr="00BE5252">
        <w:trPr>
          <w:gridAfter w:val="1"/>
          <w:wAfter w:w="12" w:type="dxa"/>
          <w:jc w:val="center"/>
        </w:trPr>
        <w:tc>
          <w:tcPr>
            <w:tcW w:w="3569" w:type="dxa"/>
            <w:gridSpan w:val="8"/>
            <w:vAlign w:val="center"/>
          </w:tcPr>
          <w:p w:rsidR="00BB7185" w:rsidRPr="009579EF" w:rsidRDefault="00BB7185" w:rsidP="00E0782A">
            <w:pPr>
              <w:rPr>
                <w:sz w:val="20"/>
                <w:szCs w:val="20"/>
              </w:rPr>
            </w:pPr>
            <w:r w:rsidRPr="009579EF">
              <w:rPr>
                <w:b/>
                <w:sz w:val="20"/>
                <w:szCs w:val="20"/>
              </w:rPr>
              <w:t>TOTAL JUMLAH  LIMBAH YANG DIKIRIM</w:t>
            </w:r>
            <w:r w:rsidRPr="009579EF">
              <w:rPr>
                <w:b/>
                <w:sz w:val="20"/>
                <w:szCs w:val="20"/>
                <w:lang w:val="id-ID"/>
              </w:rPr>
              <w:t xml:space="preserve"> KE PTLR</w:t>
            </w:r>
          </w:p>
        </w:tc>
        <w:tc>
          <w:tcPr>
            <w:tcW w:w="7473" w:type="dxa"/>
            <w:gridSpan w:val="12"/>
            <w:vAlign w:val="center"/>
          </w:tcPr>
          <w:p w:rsidR="00BB7185" w:rsidRPr="00EC0419" w:rsidRDefault="00BB7185" w:rsidP="00EC0419">
            <w:pPr>
              <w:rPr>
                <w:sz w:val="20"/>
                <w:szCs w:val="20"/>
                <w:lang w:val="id-ID"/>
              </w:rPr>
            </w:pPr>
          </w:p>
        </w:tc>
      </w:tr>
      <w:tr w:rsidR="00AD174F" w:rsidRPr="00D758B7" w:rsidTr="00BE5252">
        <w:trPr>
          <w:gridAfter w:val="1"/>
          <w:wAfter w:w="12" w:type="dxa"/>
          <w:trHeight w:val="224"/>
          <w:jc w:val="center"/>
        </w:trPr>
        <w:tc>
          <w:tcPr>
            <w:tcW w:w="11042" w:type="dxa"/>
            <w:gridSpan w:val="20"/>
            <w:shd w:val="clear" w:color="auto" w:fill="D9D9D9" w:themeFill="background1" w:themeFillShade="D9"/>
          </w:tcPr>
          <w:p w:rsidR="00AD174F" w:rsidRPr="00D758B7" w:rsidRDefault="00AD174F" w:rsidP="00EC0419">
            <w:pPr>
              <w:pStyle w:val="ListParagraph"/>
              <w:numPr>
                <w:ilvl w:val="0"/>
                <w:numId w:val="11"/>
              </w:numPr>
              <w:ind w:left="284" w:firstLine="0"/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  <w:lang w:val="id-ID"/>
              </w:rPr>
              <w:t>PERHITUNGAN AKHIR</w:t>
            </w:r>
          </w:p>
        </w:tc>
      </w:tr>
      <w:tr w:rsidR="00AD174F" w:rsidRPr="00D758B7" w:rsidTr="00BE5252">
        <w:trPr>
          <w:gridAfter w:val="1"/>
          <w:wAfter w:w="12" w:type="dxa"/>
          <w:jc w:val="center"/>
        </w:trPr>
        <w:tc>
          <w:tcPr>
            <w:tcW w:w="7229" w:type="dxa"/>
            <w:gridSpan w:val="14"/>
          </w:tcPr>
          <w:p w:rsidR="00AD174F" w:rsidRPr="00D758B7" w:rsidRDefault="00AD174F" w:rsidP="00E0782A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>TOTAL LIMBAH YANG TERSISA</w:t>
            </w:r>
          </w:p>
          <w:p w:rsidR="00AD174F" w:rsidRPr="00D758B7" w:rsidRDefault="00AD174F" w:rsidP="00E078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3" w:type="dxa"/>
            <w:gridSpan w:val="6"/>
          </w:tcPr>
          <w:p w:rsidR="00AD174F" w:rsidRPr="00EC0419" w:rsidRDefault="00AD174F" w:rsidP="00EC0419">
            <w:pPr>
              <w:rPr>
                <w:b/>
                <w:sz w:val="20"/>
                <w:szCs w:val="20"/>
                <w:lang w:val="id-ID"/>
              </w:rPr>
            </w:pPr>
          </w:p>
        </w:tc>
      </w:tr>
      <w:tr w:rsidR="00AD174F" w:rsidRPr="00D758B7" w:rsidTr="00BE5252">
        <w:trPr>
          <w:gridAfter w:val="1"/>
          <w:wAfter w:w="12" w:type="dxa"/>
          <w:jc w:val="center"/>
        </w:trPr>
        <w:tc>
          <w:tcPr>
            <w:tcW w:w="7229" w:type="dxa"/>
            <w:gridSpan w:val="14"/>
          </w:tcPr>
          <w:p w:rsidR="00AD174F" w:rsidRPr="00E320DD" w:rsidRDefault="00E320DD" w:rsidP="00E07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T</w:t>
            </w:r>
            <w:r>
              <w:rPr>
                <w:b/>
                <w:sz w:val="20"/>
                <w:szCs w:val="20"/>
              </w:rPr>
              <w:t>ANGGAL REKAMAN</w:t>
            </w:r>
          </w:p>
          <w:p w:rsidR="00AD174F" w:rsidRPr="00D758B7" w:rsidRDefault="00AD174F" w:rsidP="00E078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3" w:type="dxa"/>
            <w:gridSpan w:val="6"/>
          </w:tcPr>
          <w:p w:rsidR="00AD174F" w:rsidRPr="00EC0419" w:rsidRDefault="00AD174F" w:rsidP="00EC0419">
            <w:pPr>
              <w:rPr>
                <w:b/>
                <w:sz w:val="20"/>
                <w:szCs w:val="20"/>
                <w:lang w:val="id-ID"/>
              </w:rPr>
            </w:pPr>
          </w:p>
        </w:tc>
      </w:tr>
      <w:tr w:rsidR="00AD174F" w:rsidRPr="00D758B7" w:rsidTr="00BE5252">
        <w:trPr>
          <w:gridAfter w:val="1"/>
          <w:wAfter w:w="12" w:type="dxa"/>
          <w:jc w:val="center"/>
        </w:trPr>
        <w:tc>
          <w:tcPr>
            <w:tcW w:w="7229" w:type="dxa"/>
            <w:gridSpan w:val="14"/>
          </w:tcPr>
          <w:p w:rsidR="00AD174F" w:rsidRPr="00112EBA" w:rsidRDefault="00AD174F" w:rsidP="00E07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NA</w:t>
            </w:r>
            <w:r w:rsidR="00112EBA">
              <w:rPr>
                <w:b/>
                <w:sz w:val="20"/>
                <w:szCs w:val="20"/>
                <w:lang w:val="id-ID"/>
              </w:rPr>
              <w:t xml:space="preserve">MA PETUGAS </w:t>
            </w:r>
            <w:r w:rsidR="00112EBA">
              <w:rPr>
                <w:b/>
                <w:sz w:val="20"/>
                <w:szCs w:val="20"/>
              </w:rPr>
              <w:t>PELAKSANA</w:t>
            </w:r>
          </w:p>
          <w:p w:rsidR="00AD174F" w:rsidRPr="00D758B7" w:rsidRDefault="00AD174F" w:rsidP="00E0782A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813" w:type="dxa"/>
            <w:gridSpan w:val="6"/>
          </w:tcPr>
          <w:p w:rsidR="00AD174F" w:rsidRPr="006D2C97" w:rsidRDefault="00AD174F" w:rsidP="00E320DD">
            <w:pPr>
              <w:rPr>
                <w:sz w:val="20"/>
                <w:szCs w:val="20"/>
                <w:lang w:val="id-ID"/>
              </w:rPr>
            </w:pPr>
          </w:p>
        </w:tc>
      </w:tr>
      <w:tr w:rsidR="00112EBA" w:rsidRPr="00D758B7" w:rsidTr="00BE5252">
        <w:trPr>
          <w:gridAfter w:val="1"/>
          <w:wAfter w:w="12" w:type="dxa"/>
          <w:jc w:val="center"/>
        </w:trPr>
        <w:tc>
          <w:tcPr>
            <w:tcW w:w="7229" w:type="dxa"/>
            <w:gridSpan w:val="14"/>
          </w:tcPr>
          <w:p w:rsidR="00112EBA" w:rsidRDefault="00112EBA" w:rsidP="00112EBA">
            <w:pPr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NAMA PETUGAS YANG BERTANGGUNGJAWAB</w:t>
            </w:r>
          </w:p>
          <w:p w:rsidR="00112EBA" w:rsidRDefault="00112EBA" w:rsidP="00E0782A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813" w:type="dxa"/>
            <w:gridSpan w:val="6"/>
          </w:tcPr>
          <w:p w:rsidR="00112EBA" w:rsidRPr="006D2C97" w:rsidRDefault="00112EBA" w:rsidP="00E320DD">
            <w:pPr>
              <w:rPr>
                <w:sz w:val="20"/>
                <w:szCs w:val="20"/>
                <w:lang w:val="id-ID"/>
              </w:rPr>
            </w:pPr>
          </w:p>
        </w:tc>
      </w:tr>
    </w:tbl>
    <w:p w:rsidR="004E27C2" w:rsidRDefault="004E27C2" w:rsidP="004E27C2">
      <w:pPr>
        <w:spacing w:after="0" w:line="240" w:lineRule="auto"/>
        <w:ind w:left="851" w:hanging="284"/>
        <w:rPr>
          <w:b/>
          <w:lang w:val="id-ID"/>
        </w:rPr>
      </w:pPr>
    </w:p>
    <w:p w:rsidR="004E27C2" w:rsidRDefault="004E27C2" w:rsidP="004E27C2">
      <w:pPr>
        <w:spacing w:after="0" w:line="240" w:lineRule="auto"/>
        <w:ind w:left="851" w:hanging="284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** Residu adalah sisa dari proses pengolahan limbah misalnya konsentrat dalam proses  pengolahan ion exchanger atau evaporasi</w:t>
      </w:r>
    </w:p>
    <w:p w:rsidR="004E27C2" w:rsidRPr="00D758B7" w:rsidRDefault="004E27C2" w:rsidP="001300B7">
      <w:pPr>
        <w:spacing w:after="0" w:line="240" w:lineRule="auto"/>
        <w:rPr>
          <w:b/>
          <w:lang w:val="id-ID"/>
        </w:rPr>
      </w:pPr>
    </w:p>
    <w:sectPr w:rsidR="004E27C2" w:rsidRPr="00D758B7" w:rsidSect="00217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EC" w:rsidRDefault="000678EC" w:rsidP="000678EC">
      <w:pPr>
        <w:spacing w:after="0" w:line="240" w:lineRule="auto"/>
      </w:pPr>
      <w:r>
        <w:separator/>
      </w:r>
    </w:p>
  </w:endnote>
  <w:endnote w:type="continuationSeparator" w:id="1">
    <w:p w:rsidR="000678EC" w:rsidRDefault="000678EC" w:rsidP="0006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EC" w:rsidRDefault="000678EC" w:rsidP="000678EC">
      <w:pPr>
        <w:spacing w:after="0" w:line="240" w:lineRule="auto"/>
      </w:pPr>
      <w:r>
        <w:separator/>
      </w:r>
    </w:p>
  </w:footnote>
  <w:footnote w:type="continuationSeparator" w:id="1">
    <w:p w:rsidR="000678EC" w:rsidRDefault="000678EC" w:rsidP="0006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BA"/>
    <w:multiLevelType w:val="hybridMultilevel"/>
    <w:tmpl w:val="C774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68D"/>
    <w:multiLevelType w:val="hybridMultilevel"/>
    <w:tmpl w:val="D0FCFF08"/>
    <w:lvl w:ilvl="0" w:tplc="7BB09C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33B91"/>
    <w:multiLevelType w:val="hybridMultilevel"/>
    <w:tmpl w:val="72C09448"/>
    <w:lvl w:ilvl="0" w:tplc="3BF20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111B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705"/>
    <w:multiLevelType w:val="hybridMultilevel"/>
    <w:tmpl w:val="D3306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CE4341"/>
    <w:multiLevelType w:val="hybridMultilevel"/>
    <w:tmpl w:val="32F2F7EC"/>
    <w:lvl w:ilvl="0" w:tplc="A6CA14D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6048"/>
    <w:multiLevelType w:val="hybridMultilevel"/>
    <w:tmpl w:val="67A24AC0"/>
    <w:lvl w:ilvl="0" w:tplc="D36AFF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5438B"/>
    <w:multiLevelType w:val="hybridMultilevel"/>
    <w:tmpl w:val="ED7C52EA"/>
    <w:lvl w:ilvl="0" w:tplc="1D8AA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FBC"/>
    <w:multiLevelType w:val="hybridMultilevel"/>
    <w:tmpl w:val="01800C3E"/>
    <w:lvl w:ilvl="0" w:tplc="6C266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97175E"/>
    <w:multiLevelType w:val="hybridMultilevel"/>
    <w:tmpl w:val="BB7E6EFE"/>
    <w:lvl w:ilvl="0" w:tplc="0421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D2054"/>
    <w:multiLevelType w:val="hybridMultilevel"/>
    <w:tmpl w:val="C3426E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51E73"/>
    <w:multiLevelType w:val="hybridMultilevel"/>
    <w:tmpl w:val="AFCE1BD8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4BDF"/>
    <w:multiLevelType w:val="hybridMultilevel"/>
    <w:tmpl w:val="8FA8A19A"/>
    <w:lvl w:ilvl="0" w:tplc="8E165CE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7A"/>
    <w:rsid w:val="00060733"/>
    <w:rsid w:val="000619CF"/>
    <w:rsid w:val="000678EC"/>
    <w:rsid w:val="00070725"/>
    <w:rsid w:val="00091DE3"/>
    <w:rsid w:val="0009345B"/>
    <w:rsid w:val="00097476"/>
    <w:rsid w:val="000A60C0"/>
    <w:rsid w:val="000C01E8"/>
    <w:rsid w:val="000F6A6F"/>
    <w:rsid w:val="00112EBA"/>
    <w:rsid w:val="001300B7"/>
    <w:rsid w:val="001702CC"/>
    <w:rsid w:val="00177B14"/>
    <w:rsid w:val="00177FFA"/>
    <w:rsid w:val="001F1C10"/>
    <w:rsid w:val="001F5432"/>
    <w:rsid w:val="00201EE4"/>
    <w:rsid w:val="002138ED"/>
    <w:rsid w:val="00217ECC"/>
    <w:rsid w:val="00246216"/>
    <w:rsid w:val="002A1590"/>
    <w:rsid w:val="002B442C"/>
    <w:rsid w:val="002B538C"/>
    <w:rsid w:val="00320222"/>
    <w:rsid w:val="003359BF"/>
    <w:rsid w:val="00366DA0"/>
    <w:rsid w:val="003708DA"/>
    <w:rsid w:val="003F4A70"/>
    <w:rsid w:val="00415514"/>
    <w:rsid w:val="00467574"/>
    <w:rsid w:val="00483414"/>
    <w:rsid w:val="004C1135"/>
    <w:rsid w:val="004E27C2"/>
    <w:rsid w:val="004F5A72"/>
    <w:rsid w:val="004F735A"/>
    <w:rsid w:val="005615FA"/>
    <w:rsid w:val="005621DB"/>
    <w:rsid w:val="005A1BFA"/>
    <w:rsid w:val="005A49DC"/>
    <w:rsid w:val="00622A4F"/>
    <w:rsid w:val="00651B25"/>
    <w:rsid w:val="006C0527"/>
    <w:rsid w:val="006C055E"/>
    <w:rsid w:val="006D2C97"/>
    <w:rsid w:val="007756D7"/>
    <w:rsid w:val="007821B8"/>
    <w:rsid w:val="00787E7F"/>
    <w:rsid w:val="007B1C81"/>
    <w:rsid w:val="007D1D67"/>
    <w:rsid w:val="007F5E27"/>
    <w:rsid w:val="008806F1"/>
    <w:rsid w:val="008942F9"/>
    <w:rsid w:val="008F13B5"/>
    <w:rsid w:val="00944BE8"/>
    <w:rsid w:val="009579EF"/>
    <w:rsid w:val="0096447A"/>
    <w:rsid w:val="009B1CA7"/>
    <w:rsid w:val="009E3B19"/>
    <w:rsid w:val="009E4379"/>
    <w:rsid w:val="00A41B0D"/>
    <w:rsid w:val="00AB112A"/>
    <w:rsid w:val="00AD174F"/>
    <w:rsid w:val="00AD7D24"/>
    <w:rsid w:val="00AE0274"/>
    <w:rsid w:val="00AF3038"/>
    <w:rsid w:val="00AF3636"/>
    <w:rsid w:val="00AF7FC2"/>
    <w:rsid w:val="00B208BB"/>
    <w:rsid w:val="00B307D7"/>
    <w:rsid w:val="00B41F89"/>
    <w:rsid w:val="00B53B85"/>
    <w:rsid w:val="00B55468"/>
    <w:rsid w:val="00B573F2"/>
    <w:rsid w:val="00B74B7D"/>
    <w:rsid w:val="00B8271E"/>
    <w:rsid w:val="00B94CA0"/>
    <w:rsid w:val="00BA6A46"/>
    <w:rsid w:val="00BB7185"/>
    <w:rsid w:val="00BC1998"/>
    <w:rsid w:val="00BE349A"/>
    <w:rsid w:val="00BE5252"/>
    <w:rsid w:val="00BF0FF3"/>
    <w:rsid w:val="00C004EA"/>
    <w:rsid w:val="00C11613"/>
    <w:rsid w:val="00C2684F"/>
    <w:rsid w:val="00C4511E"/>
    <w:rsid w:val="00C7388B"/>
    <w:rsid w:val="00CB0573"/>
    <w:rsid w:val="00CC3FF1"/>
    <w:rsid w:val="00CC4292"/>
    <w:rsid w:val="00CD28EC"/>
    <w:rsid w:val="00CF03F0"/>
    <w:rsid w:val="00D34CAF"/>
    <w:rsid w:val="00D46405"/>
    <w:rsid w:val="00D54297"/>
    <w:rsid w:val="00D71570"/>
    <w:rsid w:val="00D758B7"/>
    <w:rsid w:val="00D9301F"/>
    <w:rsid w:val="00DB3BB1"/>
    <w:rsid w:val="00DC29A5"/>
    <w:rsid w:val="00E038E8"/>
    <w:rsid w:val="00E15D65"/>
    <w:rsid w:val="00E2732B"/>
    <w:rsid w:val="00E320DD"/>
    <w:rsid w:val="00E95469"/>
    <w:rsid w:val="00EC0419"/>
    <w:rsid w:val="00EC578D"/>
    <w:rsid w:val="00EF3970"/>
    <w:rsid w:val="00F04151"/>
    <w:rsid w:val="00F35C81"/>
    <w:rsid w:val="00F51D24"/>
    <w:rsid w:val="00FC47A5"/>
    <w:rsid w:val="00FD35D3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8EC"/>
  </w:style>
  <w:style w:type="paragraph" w:styleId="Footer">
    <w:name w:val="footer"/>
    <w:basedOn w:val="Normal"/>
    <w:link w:val="FooterChar"/>
    <w:uiPriority w:val="99"/>
    <w:semiHidden/>
    <w:unhideWhenUsed/>
    <w:rsid w:val="0006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Lilyn</dc:creator>
  <cp:lastModifiedBy>Lilyn</cp:lastModifiedBy>
  <cp:revision>43</cp:revision>
  <cp:lastPrinted>2014-07-14T10:03:00Z</cp:lastPrinted>
  <dcterms:created xsi:type="dcterms:W3CDTF">2014-01-11T06:56:00Z</dcterms:created>
  <dcterms:modified xsi:type="dcterms:W3CDTF">2014-07-22T06:28:00Z</dcterms:modified>
</cp:coreProperties>
</file>